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02274" w14:textId="77777777" w:rsidR="009F6594" w:rsidRDefault="009F6594" w:rsidP="009F6594">
      <w:pPr>
        <w:pStyle w:val="a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E1BFB6" wp14:editId="378AEB34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3D950" w14:textId="77777777" w:rsidR="009F6594" w:rsidRDefault="009F6594" w:rsidP="009F6594">
      <w:pPr>
        <w:pStyle w:val="a8"/>
        <w:jc w:val="center"/>
        <w:rPr>
          <w:rFonts w:ascii="Times New Roman" w:hAnsi="Times New Roman" w:cs="Times New Roman"/>
        </w:rPr>
      </w:pPr>
    </w:p>
    <w:p w14:paraId="02994E56" w14:textId="77777777" w:rsidR="009F6594" w:rsidRDefault="009F6594" w:rsidP="009F6594">
      <w:pPr>
        <w:pStyle w:val="a8"/>
        <w:jc w:val="center"/>
        <w:rPr>
          <w:rFonts w:ascii="Times New Roman" w:hAnsi="Times New Roman" w:cs="Times New Roman"/>
        </w:rPr>
      </w:pPr>
    </w:p>
    <w:p w14:paraId="295EAF85" w14:textId="77777777" w:rsidR="009F6594" w:rsidRDefault="009F6594" w:rsidP="009F6594">
      <w:pPr>
        <w:pStyle w:val="a8"/>
        <w:jc w:val="center"/>
        <w:rPr>
          <w:rFonts w:ascii="Times New Roman" w:hAnsi="Times New Roman" w:cs="Times New Roman"/>
        </w:rPr>
      </w:pPr>
    </w:p>
    <w:p w14:paraId="477DBBF8" w14:textId="77777777" w:rsidR="009F6594" w:rsidRDefault="009F6594" w:rsidP="009F6594">
      <w:pPr>
        <w:pStyle w:val="a8"/>
        <w:jc w:val="center"/>
        <w:rPr>
          <w:rFonts w:ascii="Times New Roman" w:hAnsi="Times New Roman" w:cs="Times New Roman"/>
        </w:rPr>
      </w:pPr>
    </w:p>
    <w:p w14:paraId="64521873" w14:textId="77777777" w:rsidR="009F6594" w:rsidRDefault="009F6594" w:rsidP="009F6594">
      <w:pPr>
        <w:pStyle w:val="a8"/>
        <w:jc w:val="center"/>
        <w:rPr>
          <w:rFonts w:ascii="Times New Roman" w:hAnsi="Times New Roman" w:cs="Times New Roman"/>
        </w:rPr>
      </w:pPr>
    </w:p>
    <w:p w14:paraId="364E41B3" w14:textId="77777777" w:rsidR="009F6594" w:rsidRDefault="009F6594" w:rsidP="009F6594">
      <w:pPr>
        <w:pStyle w:val="a8"/>
        <w:jc w:val="center"/>
        <w:rPr>
          <w:rFonts w:ascii="Times New Roman" w:hAnsi="Times New Roman" w:cs="Times New Roman"/>
        </w:rPr>
      </w:pPr>
    </w:p>
    <w:p w14:paraId="4120E2C4" w14:textId="77777777" w:rsidR="009F6594" w:rsidRDefault="009F6594" w:rsidP="009F6594">
      <w:pPr>
        <w:pStyle w:val="a8"/>
        <w:jc w:val="center"/>
        <w:rPr>
          <w:rFonts w:ascii="Times New Roman" w:hAnsi="Times New Roman" w:cs="Times New Roman"/>
        </w:rPr>
      </w:pPr>
    </w:p>
    <w:p w14:paraId="511AED51" w14:textId="11D9C14A" w:rsidR="009F6594" w:rsidRDefault="009F6594" w:rsidP="009F6594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126"/>
        <w:gridCol w:w="1808"/>
      </w:tblGrid>
      <w:tr w:rsidR="002D47EE" w14:paraId="27494573" w14:textId="77777777" w:rsidTr="00EC495A">
        <w:trPr>
          <w:trHeight w:val="646"/>
        </w:trPr>
        <w:tc>
          <w:tcPr>
            <w:tcW w:w="534" w:type="dxa"/>
          </w:tcPr>
          <w:p w14:paraId="1224C25C" w14:textId="77777777" w:rsidR="002D47EE" w:rsidRDefault="00EC495A" w:rsidP="00271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7410B5B" w14:textId="77777777" w:rsidR="002D47EE" w:rsidRPr="0028203C" w:rsidRDefault="00E07BEA" w:rsidP="002D47EE">
            <w:pPr>
              <w:rPr>
                <w:sz w:val="24"/>
                <w:szCs w:val="24"/>
              </w:rPr>
            </w:pPr>
            <w:r w:rsidRPr="00E07BEA">
              <w:rPr>
                <w:sz w:val="24"/>
                <w:szCs w:val="24"/>
              </w:rPr>
              <w:t>Особенности современных форм, методов работы в ДОО по развитию речи дошкольников</w:t>
            </w:r>
          </w:p>
        </w:tc>
        <w:tc>
          <w:tcPr>
            <w:tcW w:w="2126" w:type="dxa"/>
          </w:tcPr>
          <w:p w14:paraId="055D63ED" w14:textId="77777777" w:rsidR="002D47EE" w:rsidRPr="005D3D4E" w:rsidRDefault="000F3290" w:rsidP="00271A0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Шухат Н. В.</w:t>
            </w:r>
          </w:p>
        </w:tc>
        <w:tc>
          <w:tcPr>
            <w:tcW w:w="1808" w:type="dxa"/>
          </w:tcPr>
          <w:p w14:paraId="6ACF219C" w14:textId="77777777" w:rsidR="002D47EE" w:rsidRDefault="00EC495A" w:rsidP="00271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271A04" w14:paraId="6C0E6BDF" w14:textId="77777777" w:rsidTr="00EC495A">
        <w:tc>
          <w:tcPr>
            <w:tcW w:w="534" w:type="dxa"/>
          </w:tcPr>
          <w:p w14:paraId="40FA1648" w14:textId="77777777" w:rsidR="00271A04" w:rsidRDefault="00C97470" w:rsidP="00271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535A943" w14:textId="77777777" w:rsidR="00271A04" w:rsidRDefault="00271A04" w:rsidP="00271A0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Итоговый педсовет (результативность по </w:t>
            </w:r>
          </w:p>
          <w:p w14:paraId="06AB58C5" w14:textId="77777777" w:rsidR="00271A04" w:rsidRPr="00E97B32" w:rsidRDefault="00271A04" w:rsidP="00271A0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выполнению задач, отчёты о проделанной работе педагогов). </w:t>
            </w:r>
            <w:r w:rsidR="006668B9">
              <w:rPr>
                <w:b w:val="0"/>
                <w:sz w:val="24"/>
                <w:szCs w:val="24"/>
              </w:rPr>
              <w:t xml:space="preserve">    </w:t>
            </w:r>
            <w:r w:rsidRPr="00E97B32">
              <w:rPr>
                <w:b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126" w:type="dxa"/>
          </w:tcPr>
          <w:p w14:paraId="7679207B" w14:textId="77777777" w:rsidR="00271A04" w:rsidRPr="00E97B32" w:rsidRDefault="00271A04" w:rsidP="00271A04">
            <w:pPr>
              <w:pStyle w:val="3"/>
              <w:rPr>
                <w:b w:val="0"/>
                <w:sz w:val="24"/>
                <w:szCs w:val="24"/>
              </w:rPr>
            </w:pPr>
            <w:r w:rsidRPr="00E97B32">
              <w:rPr>
                <w:b w:val="0"/>
                <w:sz w:val="24"/>
                <w:szCs w:val="24"/>
              </w:rPr>
              <w:t xml:space="preserve">   </w:t>
            </w:r>
            <w:r w:rsidR="000F3290">
              <w:rPr>
                <w:b w:val="0"/>
                <w:sz w:val="24"/>
                <w:szCs w:val="24"/>
              </w:rPr>
              <w:t>Шухат Н. В.</w:t>
            </w:r>
          </w:p>
        </w:tc>
        <w:tc>
          <w:tcPr>
            <w:tcW w:w="1808" w:type="dxa"/>
          </w:tcPr>
          <w:p w14:paraId="1FE00140" w14:textId="77777777" w:rsidR="00271A04" w:rsidRPr="00E97B32" w:rsidRDefault="00271A04" w:rsidP="00271A04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>май</w:t>
            </w:r>
          </w:p>
          <w:p w14:paraId="6F9CC3BF" w14:textId="77777777" w:rsidR="00271A04" w:rsidRPr="00E97B32" w:rsidRDefault="00271A04" w:rsidP="00271A04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  <w:tr w:rsidR="00242EB4" w14:paraId="2F10FE25" w14:textId="77777777" w:rsidTr="003E30BB">
        <w:tc>
          <w:tcPr>
            <w:tcW w:w="9571" w:type="dxa"/>
            <w:gridSpan w:val="4"/>
          </w:tcPr>
          <w:p w14:paraId="004D4306" w14:textId="77777777" w:rsidR="00242EB4" w:rsidRPr="00242EB4" w:rsidRDefault="00242EB4" w:rsidP="00271A04">
            <w:pPr>
              <w:rPr>
                <w:b/>
                <w:sz w:val="24"/>
                <w:szCs w:val="24"/>
              </w:rPr>
            </w:pPr>
            <w:r w:rsidRPr="00242EB4">
              <w:rPr>
                <w:b/>
                <w:sz w:val="24"/>
                <w:szCs w:val="24"/>
              </w:rPr>
              <w:t>СЕМИНАРЫ</w:t>
            </w:r>
          </w:p>
        </w:tc>
      </w:tr>
      <w:tr w:rsidR="00EC495A" w14:paraId="404F8775" w14:textId="77777777" w:rsidTr="00EC495A">
        <w:tc>
          <w:tcPr>
            <w:tcW w:w="534" w:type="dxa"/>
          </w:tcPr>
          <w:p w14:paraId="39F2976D" w14:textId="77777777" w:rsidR="00EC495A" w:rsidRDefault="00EC495A" w:rsidP="00271A0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AA80B7D" w14:textId="77777777" w:rsidR="00C62598" w:rsidRDefault="00242EB4" w:rsidP="00271A04">
            <w:pPr>
              <w:pStyle w:val="3"/>
              <w:rPr>
                <w:b w:val="0"/>
                <w:sz w:val="24"/>
                <w:szCs w:val="24"/>
              </w:rPr>
            </w:pPr>
            <w:r w:rsidRPr="00242EB4">
              <w:rPr>
                <w:b w:val="0"/>
                <w:sz w:val="24"/>
                <w:szCs w:val="24"/>
              </w:rPr>
              <w:t>«Роль семьи в воспитании духовно–нравственной личности дошкольника»</w:t>
            </w:r>
            <w:r w:rsidR="00C62598">
              <w:rPr>
                <w:b w:val="0"/>
                <w:sz w:val="24"/>
                <w:szCs w:val="24"/>
              </w:rPr>
              <w:t xml:space="preserve"> </w:t>
            </w:r>
          </w:p>
          <w:p w14:paraId="0BCD7A8D" w14:textId="77777777" w:rsidR="00EC495A" w:rsidRDefault="00C62598" w:rsidP="00271A0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для родителей </w:t>
            </w:r>
          </w:p>
        </w:tc>
        <w:tc>
          <w:tcPr>
            <w:tcW w:w="2126" w:type="dxa"/>
          </w:tcPr>
          <w:p w14:paraId="64E33947" w14:textId="77777777" w:rsidR="000F3290" w:rsidRDefault="000F3290" w:rsidP="00271A0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Шухат Н. В.</w:t>
            </w:r>
          </w:p>
          <w:p w14:paraId="7C19529F" w14:textId="77777777" w:rsidR="00EC495A" w:rsidRPr="00E97B32" w:rsidRDefault="00242EB4" w:rsidP="00271A0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14:paraId="7283AB4C" w14:textId="77777777" w:rsidR="00EC495A" w:rsidRPr="00E97B32" w:rsidRDefault="00242EB4" w:rsidP="00271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668B9" w14:paraId="66165747" w14:textId="77777777" w:rsidTr="00012CB4">
        <w:tc>
          <w:tcPr>
            <w:tcW w:w="9571" w:type="dxa"/>
            <w:gridSpan w:val="4"/>
          </w:tcPr>
          <w:p w14:paraId="460C6F4B" w14:textId="77777777" w:rsidR="006668B9" w:rsidRPr="006668B9" w:rsidRDefault="006668B9" w:rsidP="00271A04">
            <w:pPr>
              <w:rPr>
                <w:b/>
                <w:sz w:val="24"/>
                <w:szCs w:val="24"/>
              </w:rPr>
            </w:pPr>
            <w:r w:rsidRPr="006668B9">
              <w:rPr>
                <w:b/>
                <w:sz w:val="24"/>
                <w:szCs w:val="24"/>
              </w:rPr>
              <w:t>КОНСУЛЬТАЦИИ</w:t>
            </w:r>
          </w:p>
        </w:tc>
      </w:tr>
      <w:tr w:rsidR="008E722B" w14:paraId="0E273228" w14:textId="77777777" w:rsidTr="00EC495A">
        <w:tc>
          <w:tcPr>
            <w:tcW w:w="534" w:type="dxa"/>
          </w:tcPr>
          <w:p w14:paraId="021F2021" w14:textId="77777777" w:rsidR="008E722B" w:rsidRDefault="00C24762" w:rsidP="00666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F204396" w14:textId="77777777" w:rsidR="008E722B" w:rsidRPr="00BB0296" w:rsidRDefault="00C62598" w:rsidP="006668B9">
            <w:pPr>
              <w:pStyle w:val="3"/>
              <w:rPr>
                <w:b w:val="0"/>
                <w:sz w:val="24"/>
                <w:szCs w:val="24"/>
              </w:rPr>
            </w:pPr>
            <w:r w:rsidRPr="00C62598">
              <w:rPr>
                <w:b w:val="0"/>
                <w:sz w:val="24"/>
                <w:szCs w:val="24"/>
              </w:rPr>
              <w:t>Взаимодействие дошкольной образовательной организации и семьи в условиях ФОП ДО. Педагогическая поддержка семьи.</w:t>
            </w:r>
            <w:r>
              <w:rPr>
                <w:b w:val="0"/>
                <w:sz w:val="24"/>
                <w:szCs w:val="24"/>
              </w:rPr>
              <w:t xml:space="preserve"> Проекты.</w:t>
            </w:r>
          </w:p>
        </w:tc>
        <w:tc>
          <w:tcPr>
            <w:tcW w:w="2126" w:type="dxa"/>
          </w:tcPr>
          <w:p w14:paraId="13CDDB24" w14:textId="77777777" w:rsidR="008E722B" w:rsidRPr="000F3290" w:rsidRDefault="000F3290" w:rsidP="006668B9">
            <w:pPr>
              <w:rPr>
                <w:bCs/>
                <w:sz w:val="24"/>
                <w:szCs w:val="24"/>
              </w:rPr>
            </w:pPr>
            <w:r w:rsidRPr="000F3290">
              <w:rPr>
                <w:bCs/>
                <w:sz w:val="24"/>
                <w:szCs w:val="24"/>
              </w:rPr>
              <w:t>Шухат Н. В.</w:t>
            </w:r>
          </w:p>
        </w:tc>
        <w:tc>
          <w:tcPr>
            <w:tcW w:w="1808" w:type="dxa"/>
          </w:tcPr>
          <w:p w14:paraId="5B5CB20B" w14:textId="77777777" w:rsidR="008E722B" w:rsidRDefault="00DD0D53" w:rsidP="00666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366467" w14:paraId="65A64792" w14:textId="77777777" w:rsidTr="00EC495A">
        <w:tc>
          <w:tcPr>
            <w:tcW w:w="534" w:type="dxa"/>
          </w:tcPr>
          <w:p w14:paraId="10BBDA10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11A94DC4" w14:textId="77777777" w:rsidR="00366467" w:rsidRP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366467">
              <w:rPr>
                <w:b w:val="0"/>
                <w:sz w:val="24"/>
                <w:szCs w:val="24"/>
              </w:rPr>
              <w:t>Развитие</w:t>
            </w:r>
          </w:p>
          <w:p w14:paraId="2719034A" w14:textId="77777777" w:rsidR="00366467" w:rsidRP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366467">
              <w:rPr>
                <w:b w:val="0"/>
                <w:sz w:val="24"/>
                <w:szCs w:val="24"/>
              </w:rPr>
              <w:t>культурных практик в ДОО в условиях</w:t>
            </w:r>
          </w:p>
          <w:p w14:paraId="059FF25F" w14:textId="77777777" w:rsidR="00366467" w:rsidRPr="00BB0296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366467">
              <w:rPr>
                <w:b w:val="0"/>
                <w:sz w:val="24"/>
                <w:szCs w:val="24"/>
              </w:rPr>
              <w:t>внедрения ФОП ДО</w:t>
            </w:r>
          </w:p>
        </w:tc>
        <w:tc>
          <w:tcPr>
            <w:tcW w:w="2126" w:type="dxa"/>
          </w:tcPr>
          <w:p w14:paraId="6421DABC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Бобрикова О.Г.</w:t>
            </w:r>
          </w:p>
          <w:p w14:paraId="01D14F4B" w14:textId="77777777" w:rsidR="00366467" w:rsidRPr="002D0DFB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Фаткулина Е.В.</w:t>
            </w:r>
          </w:p>
        </w:tc>
        <w:tc>
          <w:tcPr>
            <w:tcW w:w="1808" w:type="dxa"/>
          </w:tcPr>
          <w:p w14:paraId="55DBA06D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</w:tr>
      <w:tr w:rsidR="00366467" w14:paraId="49BA94CC" w14:textId="77777777" w:rsidTr="00EC495A">
        <w:tc>
          <w:tcPr>
            <w:tcW w:w="534" w:type="dxa"/>
          </w:tcPr>
          <w:p w14:paraId="371491F1" w14:textId="77777777" w:rsidR="00366467" w:rsidRDefault="00366467" w:rsidP="0036646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B2FA597" w14:textId="77777777" w:rsidR="00366467" w:rsidRPr="00BB0296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B57551">
              <w:rPr>
                <w:b w:val="0"/>
                <w:sz w:val="24"/>
                <w:szCs w:val="24"/>
              </w:rPr>
              <w:t>Профилактика речевых нарушений у дошкольников.</w:t>
            </w:r>
          </w:p>
        </w:tc>
        <w:tc>
          <w:tcPr>
            <w:tcW w:w="2126" w:type="dxa"/>
          </w:tcPr>
          <w:p w14:paraId="5DF05FEE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Е.А.</w:t>
            </w:r>
          </w:p>
        </w:tc>
        <w:tc>
          <w:tcPr>
            <w:tcW w:w="1808" w:type="dxa"/>
          </w:tcPr>
          <w:p w14:paraId="699D11A3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</w:tr>
      <w:tr w:rsidR="00366467" w14:paraId="124AC3F4" w14:textId="77777777" w:rsidTr="00EC495A">
        <w:tc>
          <w:tcPr>
            <w:tcW w:w="534" w:type="dxa"/>
          </w:tcPr>
          <w:p w14:paraId="15EB363F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7B8CC415" w14:textId="77777777" w:rsidR="00366467" w:rsidRPr="00B57551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E356ED">
              <w:rPr>
                <w:b w:val="0"/>
                <w:sz w:val="24"/>
                <w:szCs w:val="24"/>
              </w:rPr>
              <w:t>Использование технологии «Музейная педагогика» в духовно-нравственном воспитании детей дошкольного возраста</w:t>
            </w:r>
          </w:p>
        </w:tc>
        <w:tc>
          <w:tcPr>
            <w:tcW w:w="2126" w:type="dxa"/>
          </w:tcPr>
          <w:p w14:paraId="624B587B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Могилянцева И.М.</w:t>
            </w:r>
          </w:p>
        </w:tc>
        <w:tc>
          <w:tcPr>
            <w:tcW w:w="1808" w:type="dxa"/>
          </w:tcPr>
          <w:p w14:paraId="7F8E5473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</w:p>
        </w:tc>
      </w:tr>
      <w:tr w:rsidR="00366467" w14:paraId="6DCE7FF1" w14:textId="77777777" w:rsidTr="00EC495A">
        <w:tc>
          <w:tcPr>
            <w:tcW w:w="534" w:type="dxa"/>
          </w:tcPr>
          <w:p w14:paraId="594C2B00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A1A8427" w14:textId="77777777" w:rsidR="00366467" w:rsidRPr="00BB0296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787110">
              <w:rPr>
                <w:b w:val="0"/>
                <w:sz w:val="24"/>
                <w:szCs w:val="24"/>
              </w:rPr>
              <w:t>Использование трафаретов, шаблонов и схем для развития творческих способностей дошкольников</w:t>
            </w:r>
          </w:p>
        </w:tc>
        <w:tc>
          <w:tcPr>
            <w:tcW w:w="2126" w:type="dxa"/>
          </w:tcPr>
          <w:p w14:paraId="464CAE40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Демянишина С.К.</w:t>
            </w:r>
          </w:p>
          <w:p w14:paraId="06C59E2D" w14:textId="77777777" w:rsidR="00366467" w:rsidRPr="002D0DFB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Гуревич О.М.</w:t>
            </w:r>
          </w:p>
        </w:tc>
        <w:tc>
          <w:tcPr>
            <w:tcW w:w="1808" w:type="dxa"/>
          </w:tcPr>
          <w:p w14:paraId="6651DE6A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</w:tr>
      <w:tr w:rsidR="00366467" w14:paraId="4039E9A5" w14:textId="77777777" w:rsidTr="00EC495A">
        <w:tc>
          <w:tcPr>
            <w:tcW w:w="534" w:type="dxa"/>
          </w:tcPr>
          <w:p w14:paraId="260F2EEC" w14:textId="77777777" w:rsidR="00366467" w:rsidRDefault="00366467" w:rsidP="0036646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F87DCA4" w14:textId="77777777" w:rsidR="00366467" w:rsidRPr="00BB0296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284F4E" w14:textId="77777777" w:rsidR="00366467" w:rsidRDefault="00366467" w:rsidP="00366467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7772100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</w:tr>
      <w:tr w:rsidR="00366467" w14:paraId="66135790" w14:textId="77777777" w:rsidTr="00EC495A">
        <w:tc>
          <w:tcPr>
            <w:tcW w:w="534" w:type="dxa"/>
          </w:tcPr>
          <w:p w14:paraId="08C54752" w14:textId="77777777" w:rsidR="00366467" w:rsidRDefault="00366467" w:rsidP="0036646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34DC93E" w14:textId="77777777" w:rsidR="00366467" w:rsidRPr="00BB0296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2E08B2" w14:textId="77777777" w:rsidR="00366467" w:rsidRDefault="00366467" w:rsidP="00366467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3105ED8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  <w:tr w:rsidR="00366467" w14:paraId="6AD9B1BD" w14:textId="77777777" w:rsidTr="006B2DAC">
        <w:tc>
          <w:tcPr>
            <w:tcW w:w="9571" w:type="dxa"/>
            <w:gridSpan w:val="4"/>
          </w:tcPr>
          <w:p w14:paraId="0F131A04" w14:textId="77777777" w:rsidR="00366467" w:rsidRPr="00F8115E" w:rsidRDefault="00366467" w:rsidP="00366467">
            <w:pPr>
              <w:rPr>
                <w:b/>
                <w:sz w:val="24"/>
                <w:szCs w:val="24"/>
              </w:rPr>
            </w:pPr>
            <w:r w:rsidRPr="00F8115E">
              <w:rPr>
                <w:b/>
                <w:sz w:val="24"/>
                <w:szCs w:val="24"/>
              </w:rPr>
              <w:t>КОНКУРСЫ</w:t>
            </w:r>
          </w:p>
        </w:tc>
      </w:tr>
      <w:tr w:rsidR="00366467" w14:paraId="25372037" w14:textId="77777777" w:rsidTr="00EC495A">
        <w:tc>
          <w:tcPr>
            <w:tcW w:w="534" w:type="dxa"/>
          </w:tcPr>
          <w:p w14:paraId="3C8498E5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5EA5F22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областного конкурса «Ступеньки мастерства-2024» </w:t>
            </w:r>
          </w:p>
        </w:tc>
        <w:tc>
          <w:tcPr>
            <w:tcW w:w="2126" w:type="dxa"/>
          </w:tcPr>
          <w:p w14:paraId="4B50824D" w14:textId="77777777" w:rsidR="00366467" w:rsidRDefault="000F3290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Шухат Н. В.</w:t>
            </w:r>
          </w:p>
        </w:tc>
        <w:tc>
          <w:tcPr>
            <w:tcW w:w="1808" w:type="dxa"/>
          </w:tcPr>
          <w:p w14:paraId="6AA3B3D7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</w:tr>
      <w:tr w:rsidR="00366467" w14:paraId="5ABDEC46" w14:textId="77777777" w:rsidTr="001823F8">
        <w:tc>
          <w:tcPr>
            <w:tcW w:w="9571" w:type="dxa"/>
            <w:gridSpan w:val="4"/>
          </w:tcPr>
          <w:p w14:paraId="4EDBA10A" w14:textId="77777777" w:rsidR="00366467" w:rsidRPr="00D2407B" w:rsidRDefault="00366467" w:rsidP="00366467">
            <w:pPr>
              <w:rPr>
                <w:b/>
                <w:sz w:val="24"/>
                <w:szCs w:val="24"/>
              </w:rPr>
            </w:pPr>
            <w:r w:rsidRPr="00D2407B">
              <w:rPr>
                <w:b/>
                <w:sz w:val="24"/>
                <w:szCs w:val="24"/>
              </w:rPr>
              <w:t>ОТКРЫТЫЕ МОМЕНТЫ</w:t>
            </w:r>
          </w:p>
        </w:tc>
      </w:tr>
      <w:tr w:rsidR="00366467" w14:paraId="141B4CAC" w14:textId="77777777" w:rsidTr="00EC495A">
        <w:tc>
          <w:tcPr>
            <w:tcW w:w="534" w:type="dxa"/>
          </w:tcPr>
          <w:p w14:paraId="431E2BFF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78AA50F" w14:textId="77777777" w:rsidR="00366467" w:rsidRPr="00D2407B" w:rsidRDefault="00366467" w:rsidP="00366467">
            <w:pPr>
              <w:rPr>
                <w:sz w:val="24"/>
                <w:szCs w:val="24"/>
              </w:rPr>
            </w:pPr>
            <w:r w:rsidRPr="00D2407B">
              <w:rPr>
                <w:sz w:val="24"/>
                <w:szCs w:val="24"/>
              </w:rPr>
              <w:t xml:space="preserve">Семинары для слушателей курсов:  </w:t>
            </w:r>
          </w:p>
        </w:tc>
        <w:tc>
          <w:tcPr>
            <w:tcW w:w="2126" w:type="dxa"/>
          </w:tcPr>
          <w:p w14:paraId="1CEB1EF9" w14:textId="77777777" w:rsidR="00366467" w:rsidRPr="00737902" w:rsidRDefault="000F3290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Шухат Н. В.</w:t>
            </w:r>
          </w:p>
        </w:tc>
        <w:tc>
          <w:tcPr>
            <w:tcW w:w="1808" w:type="dxa"/>
          </w:tcPr>
          <w:p w14:paraId="030FE6F1" w14:textId="77777777" w:rsidR="00366467" w:rsidRPr="00AE1C41" w:rsidRDefault="00366467" w:rsidP="00366467">
            <w:pPr>
              <w:rPr>
                <w:sz w:val="24"/>
                <w:szCs w:val="24"/>
              </w:rPr>
            </w:pPr>
          </w:p>
        </w:tc>
      </w:tr>
      <w:tr w:rsidR="00366467" w14:paraId="0B2AA28D" w14:textId="77777777" w:rsidTr="00EC495A">
        <w:tc>
          <w:tcPr>
            <w:tcW w:w="534" w:type="dxa"/>
          </w:tcPr>
          <w:p w14:paraId="765920E6" w14:textId="77777777" w:rsidR="00366467" w:rsidRDefault="00366467" w:rsidP="0036646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4501429" w14:textId="77777777" w:rsidR="00366467" w:rsidRPr="00D2407B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музыкальных руководителей ИРО</w:t>
            </w:r>
          </w:p>
        </w:tc>
        <w:tc>
          <w:tcPr>
            <w:tcW w:w="2126" w:type="dxa"/>
          </w:tcPr>
          <w:p w14:paraId="1F22456F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</w:t>
            </w:r>
            <w:r w:rsidR="000F3290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тантинова</w:t>
            </w:r>
            <w:r w:rsidR="000F3290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808" w:type="dxa"/>
          </w:tcPr>
          <w:p w14:paraId="00CE7351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66467" w14:paraId="6237B205" w14:textId="77777777" w:rsidTr="00EC495A">
        <w:tc>
          <w:tcPr>
            <w:tcW w:w="534" w:type="dxa"/>
          </w:tcPr>
          <w:p w14:paraId="7DAAB092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1844C2F8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126" w:type="dxa"/>
          </w:tcPr>
          <w:p w14:paraId="20F871F2" w14:textId="77777777" w:rsidR="00366467" w:rsidRPr="00646C50" w:rsidRDefault="00366467" w:rsidP="00366467">
            <w:pPr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 xml:space="preserve">все педагоги  </w:t>
            </w:r>
          </w:p>
        </w:tc>
        <w:tc>
          <w:tcPr>
            <w:tcW w:w="1808" w:type="dxa"/>
          </w:tcPr>
          <w:p w14:paraId="7638202F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701079">
              <w:rPr>
                <w:b w:val="0"/>
                <w:sz w:val="24"/>
                <w:szCs w:val="24"/>
              </w:rPr>
              <w:t>октябрь</w:t>
            </w:r>
          </w:p>
        </w:tc>
      </w:tr>
      <w:tr w:rsidR="00366467" w14:paraId="1886E68F" w14:textId="77777777" w:rsidTr="00EC495A">
        <w:tc>
          <w:tcPr>
            <w:tcW w:w="534" w:type="dxa"/>
          </w:tcPr>
          <w:p w14:paraId="0DB548E7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7EBA8CA6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классы педагогов</w:t>
            </w:r>
          </w:p>
        </w:tc>
        <w:tc>
          <w:tcPr>
            <w:tcW w:w="2126" w:type="dxa"/>
          </w:tcPr>
          <w:p w14:paraId="55B2A820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 педагоги</w:t>
            </w:r>
          </w:p>
        </w:tc>
        <w:tc>
          <w:tcPr>
            <w:tcW w:w="1808" w:type="dxa"/>
          </w:tcPr>
          <w:p w14:paraId="41E8BC26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66467" w14:paraId="5735A703" w14:textId="77777777" w:rsidTr="00EC495A">
        <w:tc>
          <w:tcPr>
            <w:tcW w:w="534" w:type="dxa"/>
          </w:tcPr>
          <w:p w14:paraId="0A47ACE2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7ABFFEAA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Неделя безопасности дорожного движения                  </w:t>
            </w:r>
          </w:p>
        </w:tc>
        <w:tc>
          <w:tcPr>
            <w:tcW w:w="2126" w:type="dxa"/>
          </w:tcPr>
          <w:p w14:paraId="3299B22D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701079">
              <w:rPr>
                <w:b w:val="0"/>
                <w:sz w:val="24"/>
                <w:szCs w:val="24"/>
              </w:rPr>
              <w:t xml:space="preserve">все педагоги         </w:t>
            </w:r>
          </w:p>
        </w:tc>
        <w:tc>
          <w:tcPr>
            <w:tcW w:w="1808" w:type="dxa"/>
          </w:tcPr>
          <w:p w14:paraId="4D5529E9" w14:textId="77777777" w:rsidR="00366467" w:rsidRPr="00646C50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>1 раз в кв.</w:t>
            </w:r>
          </w:p>
        </w:tc>
      </w:tr>
      <w:tr w:rsidR="00366467" w14:paraId="5B9A4CE3" w14:textId="77777777" w:rsidTr="00EC495A">
        <w:tc>
          <w:tcPr>
            <w:tcW w:w="534" w:type="dxa"/>
          </w:tcPr>
          <w:p w14:paraId="4054EFFD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58784D8" w14:textId="77777777" w:rsidR="00366467" w:rsidRPr="00E97B32" w:rsidRDefault="00366467" w:rsidP="00366467">
            <w:pPr>
              <w:ind w:left="426" w:hanging="426"/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>Развлечения с</w:t>
            </w:r>
            <w:r>
              <w:rPr>
                <w:sz w:val="24"/>
                <w:szCs w:val="24"/>
              </w:rPr>
              <w:t xml:space="preserve"> родителями «Давайте дружить» </w:t>
            </w:r>
            <w:r w:rsidRPr="00E97B3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14:paraId="0B001456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701079">
              <w:rPr>
                <w:b w:val="0"/>
                <w:sz w:val="24"/>
                <w:szCs w:val="24"/>
              </w:rPr>
              <w:t xml:space="preserve">Шмакова И.Ю             </w:t>
            </w:r>
          </w:p>
        </w:tc>
        <w:tc>
          <w:tcPr>
            <w:tcW w:w="1808" w:type="dxa"/>
          </w:tcPr>
          <w:p w14:paraId="1D18CDC2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года</w:t>
            </w:r>
          </w:p>
        </w:tc>
      </w:tr>
      <w:tr w:rsidR="00366467" w14:paraId="498DC93C" w14:textId="77777777" w:rsidTr="00EC495A">
        <w:tc>
          <w:tcPr>
            <w:tcW w:w="534" w:type="dxa"/>
          </w:tcPr>
          <w:p w14:paraId="49849042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7D9F0E1D" w14:textId="77777777" w:rsidR="00366467" w:rsidRPr="00D2407B" w:rsidRDefault="00366467" w:rsidP="00366467">
            <w:pPr>
              <w:rPr>
                <w:sz w:val="24"/>
                <w:szCs w:val="24"/>
              </w:rPr>
            </w:pPr>
            <w:r w:rsidRPr="00D2407B">
              <w:rPr>
                <w:rFonts w:eastAsia="Calibri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2126" w:type="dxa"/>
          </w:tcPr>
          <w:p w14:paraId="59ED5C14" w14:textId="77777777" w:rsidR="00366467" w:rsidRPr="00737902" w:rsidRDefault="00366467" w:rsidP="00366467">
            <w:pPr>
              <w:rPr>
                <w:sz w:val="24"/>
                <w:szCs w:val="24"/>
              </w:rPr>
            </w:pPr>
            <w:r w:rsidRPr="004E1373">
              <w:rPr>
                <w:sz w:val="24"/>
                <w:szCs w:val="24"/>
              </w:rPr>
              <w:t>Все педагоги</w:t>
            </w:r>
          </w:p>
        </w:tc>
        <w:tc>
          <w:tcPr>
            <w:tcW w:w="1808" w:type="dxa"/>
          </w:tcPr>
          <w:p w14:paraId="01F25AB0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366467" w14:paraId="1500FE88" w14:textId="77777777" w:rsidTr="00E23ED1">
        <w:tc>
          <w:tcPr>
            <w:tcW w:w="9571" w:type="dxa"/>
            <w:gridSpan w:val="4"/>
          </w:tcPr>
          <w:p w14:paraId="5F6DDE96" w14:textId="77777777" w:rsidR="00366467" w:rsidRPr="00B15C4D" w:rsidRDefault="00366467" w:rsidP="00366467">
            <w:pPr>
              <w:rPr>
                <w:b/>
                <w:sz w:val="24"/>
                <w:szCs w:val="24"/>
              </w:rPr>
            </w:pPr>
            <w:r w:rsidRPr="00B15C4D">
              <w:rPr>
                <w:b/>
                <w:sz w:val="24"/>
                <w:szCs w:val="24"/>
              </w:rPr>
              <w:t>СМОТРЫ, ВЫСТАВКИ, ФЕСТИВАЛИ</w:t>
            </w:r>
          </w:p>
        </w:tc>
      </w:tr>
      <w:tr w:rsidR="00366467" w14:paraId="1332C513" w14:textId="77777777" w:rsidTr="00EC495A">
        <w:tc>
          <w:tcPr>
            <w:tcW w:w="534" w:type="dxa"/>
          </w:tcPr>
          <w:p w14:paraId="6231594F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A3C047E" w14:textId="77777777" w:rsidR="00366467" w:rsidRPr="00B15C4D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Легкоатлетический пробег ко Дню города и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Pr="00701079">
              <w:rPr>
                <w:sz w:val="24"/>
                <w:szCs w:val="24"/>
              </w:rPr>
              <w:t xml:space="preserve">Дню Победы                                                          </w:t>
            </w:r>
          </w:p>
        </w:tc>
        <w:tc>
          <w:tcPr>
            <w:tcW w:w="2126" w:type="dxa"/>
          </w:tcPr>
          <w:p w14:paraId="0B85129E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 педагоги</w:t>
            </w:r>
          </w:p>
          <w:p w14:paraId="0B27FDC2" w14:textId="77777777" w:rsidR="00366467" w:rsidRPr="00EC757B" w:rsidRDefault="00366467" w:rsidP="00366467">
            <w:pPr>
              <w:rPr>
                <w:sz w:val="24"/>
                <w:szCs w:val="24"/>
              </w:rPr>
            </w:pPr>
            <w:r w:rsidRPr="00EC757B">
              <w:rPr>
                <w:sz w:val="24"/>
                <w:szCs w:val="24"/>
              </w:rPr>
              <w:t>Все воспитанники</w:t>
            </w:r>
          </w:p>
        </w:tc>
        <w:tc>
          <w:tcPr>
            <w:tcW w:w="1808" w:type="dxa"/>
          </w:tcPr>
          <w:p w14:paraId="183EC476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701079">
              <w:rPr>
                <w:b w:val="0"/>
                <w:sz w:val="24"/>
                <w:szCs w:val="24"/>
              </w:rPr>
              <w:t xml:space="preserve">октябрь </w:t>
            </w:r>
          </w:p>
          <w:p w14:paraId="3B039332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701079">
              <w:rPr>
                <w:b w:val="0"/>
                <w:sz w:val="24"/>
                <w:szCs w:val="24"/>
              </w:rPr>
              <w:t>май</w:t>
            </w:r>
          </w:p>
        </w:tc>
      </w:tr>
      <w:tr w:rsidR="00366467" w14:paraId="63A4B05A" w14:textId="77777777" w:rsidTr="00EC495A">
        <w:tc>
          <w:tcPr>
            <w:tcW w:w="534" w:type="dxa"/>
          </w:tcPr>
          <w:p w14:paraId="1DBF3090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AB6C2CD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профилактики детского травматизма</w:t>
            </w:r>
          </w:p>
        </w:tc>
        <w:tc>
          <w:tcPr>
            <w:tcW w:w="2126" w:type="dxa"/>
          </w:tcPr>
          <w:p w14:paraId="605C1F0B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14:paraId="491FCA67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  <w:tr w:rsidR="00366467" w14:paraId="74DA6C31" w14:textId="77777777" w:rsidTr="00EC495A">
        <w:tc>
          <w:tcPr>
            <w:tcW w:w="534" w:type="dxa"/>
          </w:tcPr>
          <w:p w14:paraId="400E4BDB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F80DE41" w14:textId="77777777" w:rsidR="00366467" w:rsidRPr="00697F52" w:rsidRDefault="00366467" w:rsidP="00366467">
            <w:pPr>
              <w:rPr>
                <w:sz w:val="24"/>
                <w:szCs w:val="24"/>
              </w:rPr>
            </w:pPr>
            <w:r w:rsidRPr="002C3847">
              <w:rPr>
                <w:sz w:val="24"/>
                <w:szCs w:val="24"/>
              </w:rPr>
              <w:t>Городской фестиваль творческих способностей педагогов, воспитанников и членов их семей ДОУ города Мурманска «Талантливы ВМЕСТЕ!»</w:t>
            </w:r>
          </w:p>
        </w:tc>
        <w:tc>
          <w:tcPr>
            <w:tcW w:w="2126" w:type="dxa"/>
          </w:tcPr>
          <w:p w14:paraId="0DDB71AE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О.В.</w:t>
            </w:r>
          </w:p>
          <w:p w14:paraId="36A4E2AC" w14:textId="77777777" w:rsidR="00366467" w:rsidRPr="009C0AE5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Шмакова И.Ю.         </w:t>
            </w:r>
          </w:p>
        </w:tc>
        <w:tc>
          <w:tcPr>
            <w:tcW w:w="1808" w:type="dxa"/>
          </w:tcPr>
          <w:p w14:paraId="6E98BEBE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</w:tr>
      <w:tr w:rsidR="00366467" w14:paraId="14ADCB21" w14:textId="77777777" w:rsidTr="00EC495A">
        <w:tc>
          <w:tcPr>
            <w:tcW w:w="534" w:type="dxa"/>
          </w:tcPr>
          <w:p w14:paraId="7A7586AA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09BC1322" w14:textId="77777777" w:rsidR="00366467" w:rsidRPr="00701079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</w:t>
            </w:r>
            <w:r w:rsidRPr="00701079">
              <w:rPr>
                <w:sz w:val="24"/>
                <w:szCs w:val="24"/>
              </w:rPr>
              <w:t>естиваль</w:t>
            </w:r>
            <w:r>
              <w:rPr>
                <w:sz w:val="24"/>
                <w:szCs w:val="24"/>
              </w:rPr>
              <w:t xml:space="preserve"> физкультуры и спорта</w:t>
            </w:r>
          </w:p>
          <w:p w14:paraId="0F36BE12" w14:textId="77777777" w:rsidR="00366467" w:rsidRPr="00E97B32" w:rsidRDefault="00366467" w:rsidP="00366467">
            <w:pPr>
              <w:pStyle w:val="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«Белый медвежонок»     </w:t>
            </w:r>
            <w:r w:rsidRPr="00701079">
              <w:rPr>
                <w:b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126" w:type="dxa"/>
          </w:tcPr>
          <w:p w14:paraId="42266D4A" w14:textId="77777777" w:rsidR="00366467" w:rsidRPr="00E97B32" w:rsidRDefault="00366467" w:rsidP="0036646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Шмакова </w:t>
            </w:r>
            <w:r w:rsidRPr="00E97B32">
              <w:rPr>
                <w:sz w:val="24"/>
                <w:szCs w:val="24"/>
              </w:rPr>
              <w:t>И.Ю.</w:t>
            </w:r>
          </w:p>
          <w:p w14:paraId="573B84ED" w14:textId="77777777" w:rsidR="00366467" w:rsidRPr="00646C50" w:rsidRDefault="00366467" w:rsidP="00366467">
            <w:pPr>
              <w:ind w:left="360"/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педагоги                                                                       </w:t>
            </w:r>
          </w:p>
        </w:tc>
        <w:tc>
          <w:tcPr>
            <w:tcW w:w="1808" w:type="dxa"/>
          </w:tcPr>
          <w:p w14:paraId="21675828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701079">
              <w:rPr>
                <w:b w:val="0"/>
                <w:sz w:val="24"/>
                <w:szCs w:val="24"/>
              </w:rPr>
              <w:t>март</w:t>
            </w:r>
          </w:p>
        </w:tc>
      </w:tr>
      <w:tr w:rsidR="00366467" w14:paraId="1AE75581" w14:textId="77777777" w:rsidTr="00EC495A">
        <w:tc>
          <w:tcPr>
            <w:tcW w:w="534" w:type="dxa"/>
          </w:tcPr>
          <w:p w14:paraId="6A56673C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0FC3561F" w14:textId="77777777" w:rsidR="00366467" w:rsidRDefault="00366467" w:rsidP="00366467">
            <w:pPr>
              <w:rPr>
                <w:sz w:val="24"/>
                <w:szCs w:val="24"/>
              </w:rPr>
            </w:pPr>
            <w:r w:rsidRPr="002A29EB">
              <w:rPr>
                <w:sz w:val="24"/>
                <w:szCs w:val="24"/>
              </w:rPr>
              <w:t xml:space="preserve">Городской фестиваль творческий способностей воспитанников МДОУ города </w:t>
            </w:r>
            <w:r w:rsidRPr="002A29EB">
              <w:rPr>
                <w:sz w:val="24"/>
                <w:szCs w:val="24"/>
              </w:rPr>
              <w:lastRenderedPageBreak/>
              <w:t>Мурманска</w:t>
            </w:r>
          </w:p>
        </w:tc>
        <w:tc>
          <w:tcPr>
            <w:tcW w:w="2126" w:type="dxa"/>
          </w:tcPr>
          <w:p w14:paraId="53CB9743" w14:textId="77777777" w:rsidR="00366467" w:rsidRDefault="00366467" w:rsidP="0036646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Константинова О.В.</w:t>
            </w:r>
          </w:p>
        </w:tc>
        <w:tc>
          <w:tcPr>
            <w:tcW w:w="1808" w:type="dxa"/>
          </w:tcPr>
          <w:p w14:paraId="4476C16D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</w:tr>
      <w:tr w:rsidR="00366467" w14:paraId="3E15985F" w14:textId="77777777" w:rsidTr="00EC495A">
        <w:tc>
          <w:tcPr>
            <w:tcW w:w="534" w:type="dxa"/>
          </w:tcPr>
          <w:p w14:paraId="37C806B6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14:paraId="0FB64D96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Акция «Помоги птицам»   </w:t>
            </w:r>
            <w:r w:rsidRPr="00701079">
              <w:rPr>
                <w:b w:val="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126" w:type="dxa"/>
          </w:tcPr>
          <w:p w14:paraId="5FCB2252" w14:textId="77777777" w:rsidR="00366467" w:rsidRPr="00646C50" w:rsidRDefault="00366467" w:rsidP="00366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14:paraId="0EF091CA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701079">
              <w:rPr>
                <w:b w:val="0"/>
                <w:sz w:val="24"/>
                <w:szCs w:val="24"/>
              </w:rPr>
              <w:t xml:space="preserve">декабрь -март   </w:t>
            </w:r>
          </w:p>
        </w:tc>
      </w:tr>
      <w:tr w:rsidR="00366467" w14:paraId="6CD50684" w14:textId="77777777" w:rsidTr="00EC495A">
        <w:tc>
          <w:tcPr>
            <w:tcW w:w="534" w:type="dxa"/>
          </w:tcPr>
          <w:p w14:paraId="5D8351DF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11E8BE4B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1936DA">
              <w:rPr>
                <w:b w:val="0"/>
                <w:sz w:val="24"/>
                <w:szCs w:val="24"/>
              </w:rPr>
              <w:t>Акция «Засветись»</w:t>
            </w:r>
            <w:r>
              <w:rPr>
                <w:b w:val="0"/>
                <w:sz w:val="24"/>
                <w:szCs w:val="24"/>
              </w:rPr>
              <w:t>, ПДД</w:t>
            </w:r>
          </w:p>
        </w:tc>
        <w:tc>
          <w:tcPr>
            <w:tcW w:w="2126" w:type="dxa"/>
          </w:tcPr>
          <w:p w14:paraId="28D8F467" w14:textId="77777777" w:rsidR="00366467" w:rsidRDefault="00366467" w:rsidP="00366467">
            <w:r w:rsidRPr="00F00A96">
              <w:rPr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14:paraId="2624CCE4" w14:textId="77777777" w:rsidR="00366467" w:rsidRPr="00701079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ноябрь-февраль</w:t>
            </w:r>
          </w:p>
        </w:tc>
      </w:tr>
      <w:tr w:rsidR="00366467" w14:paraId="72CE82B4" w14:textId="77777777" w:rsidTr="00EC495A">
        <w:tc>
          <w:tcPr>
            <w:tcW w:w="534" w:type="dxa"/>
          </w:tcPr>
          <w:p w14:paraId="4367DEEE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02E01660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Экскурсии в океанариум, музеи, школу                     </w:t>
            </w:r>
          </w:p>
          <w:p w14:paraId="69C7000B" w14:textId="77777777" w:rsidR="00366467" w:rsidRPr="00460FEF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97B32">
              <w:rPr>
                <w:sz w:val="24"/>
                <w:szCs w:val="24"/>
              </w:rPr>
              <w:t xml:space="preserve">библиотеки, по городу                                                      </w:t>
            </w:r>
          </w:p>
        </w:tc>
        <w:tc>
          <w:tcPr>
            <w:tcW w:w="2126" w:type="dxa"/>
          </w:tcPr>
          <w:p w14:paraId="1259956B" w14:textId="77777777" w:rsidR="00366467" w:rsidRPr="00460FE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proofErr w:type="spellStart"/>
            <w:r w:rsidRPr="00460FEF">
              <w:rPr>
                <w:b w:val="0"/>
                <w:sz w:val="24"/>
                <w:szCs w:val="24"/>
              </w:rPr>
              <w:t>Порохина</w:t>
            </w:r>
            <w:proofErr w:type="spellEnd"/>
            <w:r w:rsidRPr="00460FEF">
              <w:rPr>
                <w:b w:val="0"/>
                <w:sz w:val="24"/>
                <w:szCs w:val="24"/>
              </w:rPr>
              <w:t xml:space="preserve"> О.В.    </w:t>
            </w:r>
          </w:p>
        </w:tc>
        <w:tc>
          <w:tcPr>
            <w:tcW w:w="1808" w:type="dxa"/>
          </w:tcPr>
          <w:p w14:paraId="11C5F82D" w14:textId="77777777" w:rsidR="00366467" w:rsidRPr="00460FE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460FEF">
              <w:rPr>
                <w:b w:val="0"/>
                <w:sz w:val="24"/>
                <w:szCs w:val="24"/>
              </w:rPr>
              <w:t>в 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60FEF">
              <w:rPr>
                <w:b w:val="0"/>
                <w:sz w:val="24"/>
                <w:szCs w:val="24"/>
              </w:rPr>
              <w:t>г.</w:t>
            </w:r>
          </w:p>
        </w:tc>
      </w:tr>
      <w:tr w:rsidR="00366467" w14:paraId="7D0B3F00" w14:textId="77777777" w:rsidTr="00206A39">
        <w:tc>
          <w:tcPr>
            <w:tcW w:w="9571" w:type="dxa"/>
            <w:gridSpan w:val="4"/>
          </w:tcPr>
          <w:p w14:paraId="7779219B" w14:textId="77777777" w:rsidR="00366467" w:rsidRPr="006146D9" w:rsidRDefault="00366467" w:rsidP="00366467">
            <w:pPr>
              <w:rPr>
                <w:b/>
                <w:sz w:val="24"/>
                <w:szCs w:val="24"/>
              </w:rPr>
            </w:pPr>
            <w:r w:rsidRPr="006146D9">
              <w:rPr>
                <w:b/>
                <w:sz w:val="24"/>
                <w:szCs w:val="24"/>
              </w:rPr>
              <w:t>АНКЕТИРОВАНИЕ</w:t>
            </w:r>
          </w:p>
        </w:tc>
      </w:tr>
      <w:tr w:rsidR="00366467" w14:paraId="6417B785" w14:textId="77777777" w:rsidTr="00EC495A">
        <w:tc>
          <w:tcPr>
            <w:tcW w:w="534" w:type="dxa"/>
          </w:tcPr>
          <w:p w14:paraId="337CE168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8E016BD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Паспорт здоровья                                                       </w:t>
            </w:r>
          </w:p>
          <w:p w14:paraId="27D54733" w14:textId="77777777" w:rsidR="00366467" w:rsidRPr="00460FE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1930A4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  <w:r w:rsidRPr="00460FE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2D6BD780" w14:textId="77777777" w:rsidR="00366467" w:rsidRPr="00460FE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proofErr w:type="spellStart"/>
            <w:r w:rsidRPr="00460FEF">
              <w:rPr>
                <w:b w:val="0"/>
                <w:sz w:val="24"/>
                <w:szCs w:val="24"/>
              </w:rPr>
              <w:t>инстр</w:t>
            </w:r>
            <w:proofErr w:type="spellEnd"/>
            <w:r w:rsidRPr="00460FEF">
              <w:rPr>
                <w:b w:val="0"/>
                <w:sz w:val="24"/>
                <w:szCs w:val="24"/>
              </w:rPr>
              <w:t xml:space="preserve">.  </w:t>
            </w:r>
            <w:r>
              <w:rPr>
                <w:b w:val="0"/>
                <w:sz w:val="24"/>
                <w:szCs w:val="24"/>
              </w:rPr>
              <w:t>ФК</w:t>
            </w:r>
            <w:r w:rsidRPr="00460FEF">
              <w:rPr>
                <w:b w:val="0"/>
                <w:sz w:val="24"/>
                <w:szCs w:val="24"/>
              </w:rPr>
              <w:t xml:space="preserve">          </w:t>
            </w:r>
          </w:p>
        </w:tc>
        <w:tc>
          <w:tcPr>
            <w:tcW w:w="1808" w:type="dxa"/>
          </w:tcPr>
          <w:p w14:paraId="1D370DC3" w14:textId="77777777" w:rsidR="00366467" w:rsidRPr="00460FEF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октябрь,</w:t>
            </w:r>
            <w:r w:rsidRPr="00460FEF">
              <w:rPr>
                <w:b w:val="0"/>
                <w:sz w:val="24"/>
                <w:szCs w:val="24"/>
              </w:rPr>
              <w:t xml:space="preserve"> апр</w:t>
            </w:r>
            <w:r>
              <w:rPr>
                <w:b w:val="0"/>
                <w:sz w:val="24"/>
                <w:szCs w:val="24"/>
              </w:rPr>
              <w:t>ель</w:t>
            </w:r>
          </w:p>
        </w:tc>
      </w:tr>
      <w:tr w:rsidR="00366467" w14:paraId="0BC9DF35" w14:textId="77777777" w:rsidTr="00EC495A">
        <w:tc>
          <w:tcPr>
            <w:tcW w:w="534" w:type="dxa"/>
          </w:tcPr>
          <w:p w14:paraId="7CE866AB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AB7A9E6" w14:textId="77777777" w:rsidR="00366467" w:rsidRPr="004D3E96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 Адаптационные листы                                                  </w:t>
            </w:r>
          </w:p>
        </w:tc>
        <w:tc>
          <w:tcPr>
            <w:tcW w:w="2126" w:type="dxa"/>
          </w:tcPr>
          <w:p w14:paraId="72FDDF74" w14:textId="77777777" w:rsidR="00366467" w:rsidRPr="00460FE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воспит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460FEF">
              <w:rPr>
                <w:b w:val="0"/>
                <w:sz w:val="24"/>
                <w:szCs w:val="24"/>
              </w:rPr>
              <w:t>яс.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60FEF">
              <w:rPr>
                <w:b w:val="0"/>
                <w:sz w:val="24"/>
                <w:szCs w:val="24"/>
              </w:rPr>
              <w:t xml:space="preserve">гр.           </w:t>
            </w:r>
          </w:p>
        </w:tc>
        <w:tc>
          <w:tcPr>
            <w:tcW w:w="1808" w:type="dxa"/>
          </w:tcPr>
          <w:p w14:paraId="10724B92" w14:textId="77777777" w:rsidR="00366467" w:rsidRPr="00460FEF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сентябрь – </w:t>
            </w:r>
            <w:r w:rsidRPr="00460FEF">
              <w:rPr>
                <w:b w:val="0"/>
                <w:sz w:val="24"/>
                <w:szCs w:val="24"/>
              </w:rPr>
              <w:t>нояб</w:t>
            </w:r>
            <w:r>
              <w:rPr>
                <w:b w:val="0"/>
                <w:sz w:val="24"/>
                <w:szCs w:val="24"/>
              </w:rPr>
              <w:t>рь</w:t>
            </w:r>
          </w:p>
        </w:tc>
      </w:tr>
      <w:tr w:rsidR="00366467" w14:paraId="7FF032E6" w14:textId="77777777" w:rsidTr="00EC495A">
        <w:tc>
          <w:tcPr>
            <w:tcW w:w="534" w:type="dxa"/>
          </w:tcPr>
          <w:p w14:paraId="5A84AC73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ED89A76" w14:textId="77777777" w:rsidR="00366467" w:rsidRPr="009B2412" w:rsidRDefault="00366467" w:rsidP="00366467">
            <w:pPr>
              <w:rPr>
                <w:sz w:val="24"/>
                <w:szCs w:val="24"/>
              </w:rPr>
            </w:pPr>
            <w:r w:rsidRPr="009B2412">
              <w:rPr>
                <w:sz w:val="24"/>
                <w:szCs w:val="24"/>
              </w:rPr>
              <w:t xml:space="preserve">Педагогическое отслеживание усвоения </w:t>
            </w:r>
          </w:p>
          <w:p w14:paraId="46AA5CCF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97B32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в соответствии с ФОП</w:t>
            </w:r>
            <w:r w:rsidRPr="00E97B32">
              <w:rPr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126" w:type="dxa"/>
          </w:tcPr>
          <w:p w14:paraId="10B75708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Pr="00E97B32">
              <w:rPr>
                <w:sz w:val="24"/>
                <w:szCs w:val="24"/>
              </w:rPr>
              <w:t xml:space="preserve"> </w:t>
            </w:r>
          </w:p>
          <w:p w14:paraId="64927B9C" w14:textId="77777777" w:rsidR="00366467" w:rsidRPr="00646C50" w:rsidRDefault="00366467" w:rsidP="003664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воспитате</w:t>
            </w:r>
            <w:r w:rsidRPr="00E97B32">
              <w:rPr>
                <w:sz w:val="24"/>
                <w:szCs w:val="24"/>
              </w:rPr>
              <w:t xml:space="preserve">ль             </w:t>
            </w:r>
          </w:p>
        </w:tc>
        <w:tc>
          <w:tcPr>
            <w:tcW w:w="1808" w:type="dxa"/>
          </w:tcPr>
          <w:p w14:paraId="629D083B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460FEF">
              <w:rPr>
                <w:b w:val="0"/>
                <w:sz w:val="24"/>
                <w:szCs w:val="24"/>
              </w:rPr>
              <w:t>окт</w:t>
            </w:r>
            <w:r>
              <w:rPr>
                <w:b w:val="0"/>
                <w:sz w:val="24"/>
                <w:szCs w:val="24"/>
              </w:rPr>
              <w:t>ябрь</w:t>
            </w:r>
            <w:r w:rsidRPr="00460FEF">
              <w:rPr>
                <w:b w:val="0"/>
                <w:sz w:val="24"/>
                <w:szCs w:val="24"/>
              </w:rPr>
              <w:t>,</w:t>
            </w:r>
          </w:p>
          <w:p w14:paraId="3D51A33D" w14:textId="77777777" w:rsidR="00366467" w:rsidRPr="00460FE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</w:tr>
      <w:tr w:rsidR="00366467" w14:paraId="57125507" w14:textId="77777777" w:rsidTr="00EC495A">
        <w:tc>
          <w:tcPr>
            <w:tcW w:w="534" w:type="dxa"/>
          </w:tcPr>
          <w:p w14:paraId="3CDD964B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BDB9516" w14:textId="77777777" w:rsidR="00366467" w:rsidRPr="003E5B98" w:rsidRDefault="00366467" w:rsidP="00366467">
            <w:pPr>
              <w:rPr>
                <w:sz w:val="24"/>
                <w:szCs w:val="24"/>
              </w:rPr>
            </w:pPr>
            <w:r w:rsidRPr="009B2412">
              <w:rPr>
                <w:sz w:val="24"/>
                <w:szCs w:val="24"/>
              </w:rPr>
              <w:t>Диагн</w:t>
            </w:r>
            <w:r>
              <w:rPr>
                <w:sz w:val="24"/>
                <w:szCs w:val="24"/>
              </w:rPr>
              <w:t xml:space="preserve">остика готовности к школе      </w:t>
            </w:r>
            <w:r w:rsidRPr="003E5B9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14:paraId="51F33EAA" w14:textId="77777777" w:rsidR="00366467" w:rsidRPr="00646C50" w:rsidRDefault="00366467" w:rsidP="003664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воспитате</w:t>
            </w:r>
            <w:r w:rsidRPr="00E97B32">
              <w:rPr>
                <w:sz w:val="24"/>
                <w:szCs w:val="24"/>
              </w:rPr>
              <w:t xml:space="preserve">ль             </w:t>
            </w:r>
          </w:p>
        </w:tc>
        <w:tc>
          <w:tcPr>
            <w:tcW w:w="1808" w:type="dxa"/>
          </w:tcPr>
          <w:p w14:paraId="7BB7D925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</w:tr>
      <w:tr w:rsidR="00366467" w14:paraId="1420EB0B" w14:textId="77777777" w:rsidTr="00EC495A">
        <w:tc>
          <w:tcPr>
            <w:tcW w:w="534" w:type="dxa"/>
          </w:tcPr>
          <w:p w14:paraId="7554DFA8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415225F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Диагностика углубленной работы педагогов 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49D4778B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14:paraId="76FAF1F3" w14:textId="77777777" w:rsidR="00366467" w:rsidRPr="00460FE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  <w:r w:rsidRPr="00460FEF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апрель</w:t>
            </w:r>
          </w:p>
        </w:tc>
      </w:tr>
      <w:tr w:rsidR="00366467" w14:paraId="3A8ADAC7" w14:textId="77777777" w:rsidTr="00EC495A">
        <w:tc>
          <w:tcPr>
            <w:tcW w:w="534" w:type="dxa"/>
          </w:tcPr>
          <w:p w14:paraId="4DE5D0E6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048BE179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Самодиагностика                                                   </w:t>
            </w:r>
          </w:p>
        </w:tc>
        <w:tc>
          <w:tcPr>
            <w:tcW w:w="2126" w:type="dxa"/>
          </w:tcPr>
          <w:p w14:paraId="0555913D" w14:textId="77777777" w:rsidR="00366467" w:rsidRPr="005C1F8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14:paraId="3EB18011" w14:textId="77777777" w:rsidR="00366467" w:rsidRPr="005C1F8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>май</w:t>
            </w:r>
          </w:p>
        </w:tc>
      </w:tr>
      <w:tr w:rsidR="00366467" w14:paraId="6C6E0E6A" w14:textId="77777777" w:rsidTr="00E2491A">
        <w:tc>
          <w:tcPr>
            <w:tcW w:w="9571" w:type="dxa"/>
            <w:gridSpan w:val="4"/>
          </w:tcPr>
          <w:p w14:paraId="7BF7CC85" w14:textId="77777777" w:rsidR="00366467" w:rsidRPr="00F1708E" w:rsidRDefault="00366467" w:rsidP="00366467">
            <w:pPr>
              <w:rPr>
                <w:b/>
                <w:sz w:val="24"/>
                <w:szCs w:val="24"/>
              </w:rPr>
            </w:pPr>
            <w:r w:rsidRPr="00F1708E">
              <w:rPr>
                <w:b/>
                <w:sz w:val="24"/>
                <w:szCs w:val="24"/>
              </w:rPr>
              <w:t>ТЕМАТИЧЕСКИЕ ПРОВЕРКИ</w:t>
            </w:r>
          </w:p>
        </w:tc>
      </w:tr>
      <w:tr w:rsidR="00366467" w14:paraId="390E1CEA" w14:textId="77777777" w:rsidTr="00EC495A">
        <w:tc>
          <w:tcPr>
            <w:tcW w:w="534" w:type="dxa"/>
          </w:tcPr>
          <w:p w14:paraId="552BDB56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E8A6290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 Готовность детей к школе                                               </w:t>
            </w:r>
          </w:p>
        </w:tc>
        <w:tc>
          <w:tcPr>
            <w:tcW w:w="2126" w:type="dxa"/>
          </w:tcPr>
          <w:p w14:paraId="6DF3EC80" w14:textId="77777777" w:rsidR="00366467" w:rsidRPr="005C1F8F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>Лебедева Т.И</w:t>
            </w:r>
          </w:p>
        </w:tc>
        <w:tc>
          <w:tcPr>
            <w:tcW w:w="1808" w:type="dxa"/>
          </w:tcPr>
          <w:p w14:paraId="41C4E190" w14:textId="77777777" w:rsidR="00366467" w:rsidRPr="005C1F8F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>апрель</w:t>
            </w:r>
          </w:p>
        </w:tc>
      </w:tr>
      <w:tr w:rsidR="00366467" w14:paraId="050D4DEE" w14:textId="77777777" w:rsidTr="00EC495A">
        <w:tc>
          <w:tcPr>
            <w:tcW w:w="534" w:type="dxa"/>
          </w:tcPr>
          <w:p w14:paraId="6D782169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4A6A245" w14:textId="77777777" w:rsidR="00366467" w:rsidRPr="00845728" w:rsidRDefault="00366467" w:rsidP="00366467">
            <w:pPr>
              <w:rPr>
                <w:sz w:val="24"/>
                <w:szCs w:val="24"/>
              </w:rPr>
            </w:pPr>
            <w:r w:rsidRPr="00513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7AC04E8" w14:textId="77777777" w:rsidR="00366467" w:rsidRPr="005C1F8F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Порохина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808" w:type="dxa"/>
          </w:tcPr>
          <w:p w14:paraId="1D45424D" w14:textId="77777777" w:rsidR="00366467" w:rsidRPr="00767821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январь, </w:t>
            </w:r>
            <w:r w:rsidRPr="00767821">
              <w:rPr>
                <w:b w:val="0"/>
                <w:sz w:val="24"/>
                <w:szCs w:val="24"/>
              </w:rPr>
              <w:t>май</w:t>
            </w:r>
          </w:p>
        </w:tc>
      </w:tr>
      <w:tr w:rsidR="00366467" w14:paraId="6776145D" w14:textId="77777777" w:rsidTr="009E5F61">
        <w:tc>
          <w:tcPr>
            <w:tcW w:w="9571" w:type="dxa"/>
            <w:gridSpan w:val="4"/>
          </w:tcPr>
          <w:p w14:paraId="6A7361A6" w14:textId="77777777" w:rsidR="00366467" w:rsidRPr="00DE655F" w:rsidRDefault="00366467" w:rsidP="00366467">
            <w:pPr>
              <w:rPr>
                <w:b/>
                <w:sz w:val="24"/>
                <w:szCs w:val="24"/>
              </w:rPr>
            </w:pPr>
            <w:r w:rsidRPr="00DE655F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366467" w14:paraId="7300DBD8" w14:textId="77777777" w:rsidTr="00EC495A">
        <w:tc>
          <w:tcPr>
            <w:tcW w:w="534" w:type="dxa"/>
          </w:tcPr>
          <w:p w14:paraId="37F825AD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5CA3B49" w14:textId="77777777" w:rsidR="00366467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 Общее родительское собрание                                      </w:t>
            </w:r>
          </w:p>
        </w:tc>
        <w:tc>
          <w:tcPr>
            <w:tcW w:w="2126" w:type="dxa"/>
          </w:tcPr>
          <w:p w14:paraId="7A512666" w14:textId="77777777" w:rsidR="00366467" w:rsidRPr="00845728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808" w:type="dxa"/>
          </w:tcPr>
          <w:p w14:paraId="163B10D1" w14:textId="77777777" w:rsidR="00366467" w:rsidRPr="005C1F8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>октябрь</w:t>
            </w:r>
          </w:p>
        </w:tc>
      </w:tr>
      <w:tr w:rsidR="00366467" w14:paraId="268400D1" w14:textId="77777777" w:rsidTr="00EC495A">
        <w:tc>
          <w:tcPr>
            <w:tcW w:w="534" w:type="dxa"/>
          </w:tcPr>
          <w:p w14:paraId="02FED6F9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589B859" w14:textId="77777777" w:rsidR="00366467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Групповые родительские собрания                               </w:t>
            </w:r>
          </w:p>
        </w:tc>
        <w:tc>
          <w:tcPr>
            <w:tcW w:w="2126" w:type="dxa"/>
          </w:tcPr>
          <w:p w14:paraId="0F71D00E" w14:textId="77777777" w:rsidR="00366467" w:rsidRPr="00E97B32" w:rsidRDefault="00366467" w:rsidP="00366467">
            <w:pPr>
              <w:jc w:val="center"/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>педагоги</w:t>
            </w:r>
          </w:p>
          <w:p w14:paraId="1C476984" w14:textId="77777777" w:rsidR="00366467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AA7BFA2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>окт</w:t>
            </w:r>
            <w:r>
              <w:rPr>
                <w:b w:val="0"/>
                <w:sz w:val="24"/>
                <w:szCs w:val="24"/>
              </w:rPr>
              <w:t>ябрь</w:t>
            </w:r>
            <w:r w:rsidRPr="005C1F8F">
              <w:rPr>
                <w:b w:val="0"/>
                <w:sz w:val="24"/>
                <w:szCs w:val="24"/>
              </w:rPr>
              <w:t xml:space="preserve">,  </w:t>
            </w:r>
          </w:p>
          <w:p w14:paraId="106FA7C6" w14:textId="77777777" w:rsidR="00366467" w:rsidRPr="005C1F8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  <w:r w:rsidRPr="005C1F8F">
              <w:rPr>
                <w:b w:val="0"/>
                <w:sz w:val="24"/>
                <w:szCs w:val="24"/>
              </w:rPr>
              <w:t xml:space="preserve">    </w:t>
            </w:r>
          </w:p>
        </w:tc>
      </w:tr>
      <w:tr w:rsidR="00366467" w14:paraId="44CC8343" w14:textId="77777777" w:rsidTr="00EC495A">
        <w:tc>
          <w:tcPr>
            <w:tcW w:w="534" w:type="dxa"/>
          </w:tcPr>
          <w:p w14:paraId="31201A02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37928E87" w14:textId="77777777" w:rsidR="00366467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 Развлечения совместные                                                 </w:t>
            </w:r>
          </w:p>
        </w:tc>
        <w:tc>
          <w:tcPr>
            <w:tcW w:w="2126" w:type="dxa"/>
          </w:tcPr>
          <w:p w14:paraId="0C7295AE" w14:textId="77777777" w:rsidR="00366467" w:rsidRPr="005C1F8F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 xml:space="preserve">педагоги                     </w:t>
            </w:r>
          </w:p>
        </w:tc>
        <w:tc>
          <w:tcPr>
            <w:tcW w:w="1808" w:type="dxa"/>
          </w:tcPr>
          <w:p w14:paraId="22E4F660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>в 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C1F8F">
              <w:rPr>
                <w:b w:val="0"/>
                <w:sz w:val="24"/>
                <w:szCs w:val="24"/>
              </w:rPr>
              <w:t>г</w:t>
            </w:r>
          </w:p>
        </w:tc>
      </w:tr>
      <w:tr w:rsidR="00366467" w14:paraId="6ABFC6B4" w14:textId="77777777" w:rsidTr="00EC495A">
        <w:tc>
          <w:tcPr>
            <w:tcW w:w="534" w:type="dxa"/>
          </w:tcPr>
          <w:p w14:paraId="74D478A1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624A9C8" w14:textId="77777777" w:rsidR="00366467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 Консультации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179229B6" w14:textId="77777777" w:rsidR="00366467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 xml:space="preserve">педагоги </w:t>
            </w:r>
            <w:r w:rsidRPr="00E97B32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1808" w:type="dxa"/>
          </w:tcPr>
          <w:p w14:paraId="5D56EC9A" w14:textId="77777777" w:rsidR="00366467" w:rsidRPr="005C1F8F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Pr="005C1F8F">
              <w:rPr>
                <w:b w:val="0"/>
                <w:sz w:val="24"/>
                <w:szCs w:val="24"/>
              </w:rPr>
              <w:t>т.г</w:t>
            </w:r>
            <w:proofErr w:type="spellEnd"/>
            <w:r w:rsidRPr="005C1F8F">
              <w:rPr>
                <w:b w:val="0"/>
                <w:sz w:val="24"/>
                <w:szCs w:val="24"/>
              </w:rPr>
              <w:t>.</w:t>
            </w:r>
          </w:p>
        </w:tc>
      </w:tr>
      <w:tr w:rsidR="00366467" w14:paraId="0B4AA20D" w14:textId="77777777" w:rsidTr="00EC495A">
        <w:tc>
          <w:tcPr>
            <w:tcW w:w="534" w:type="dxa"/>
          </w:tcPr>
          <w:p w14:paraId="5A36E3C5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06CCEA7D" w14:textId="77777777" w:rsidR="00366467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 День открытых дверей                                                       </w:t>
            </w:r>
          </w:p>
        </w:tc>
        <w:tc>
          <w:tcPr>
            <w:tcW w:w="2126" w:type="dxa"/>
          </w:tcPr>
          <w:p w14:paraId="7E4C82CA" w14:textId="77777777" w:rsidR="00366467" w:rsidRPr="003E5B98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14:paraId="5842873A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</w:tr>
      <w:tr w:rsidR="00366467" w14:paraId="7599F04B" w14:textId="77777777" w:rsidTr="00EC495A">
        <w:tc>
          <w:tcPr>
            <w:tcW w:w="534" w:type="dxa"/>
          </w:tcPr>
          <w:p w14:paraId="4937885E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7277481A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 Анкетирование                                                                  </w:t>
            </w:r>
          </w:p>
        </w:tc>
        <w:tc>
          <w:tcPr>
            <w:tcW w:w="2126" w:type="dxa"/>
          </w:tcPr>
          <w:p w14:paraId="6515F1FF" w14:textId="77777777" w:rsidR="00366467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14:paraId="15F1BADA" w14:textId="77777777" w:rsidR="00366467" w:rsidRPr="003E5B98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сентябрь </w:t>
            </w:r>
            <w:r w:rsidRPr="003E5B98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Pr="003E5B98">
              <w:rPr>
                <w:b w:val="0"/>
                <w:sz w:val="24"/>
                <w:szCs w:val="24"/>
              </w:rPr>
              <w:t>т.г</w:t>
            </w:r>
            <w:proofErr w:type="spellEnd"/>
            <w:r w:rsidRPr="003E5B98">
              <w:rPr>
                <w:b w:val="0"/>
                <w:sz w:val="24"/>
                <w:szCs w:val="24"/>
              </w:rPr>
              <w:t>.</w:t>
            </w:r>
          </w:p>
        </w:tc>
      </w:tr>
      <w:tr w:rsidR="00366467" w14:paraId="23D315E9" w14:textId="77777777" w:rsidTr="00EC495A">
        <w:tc>
          <w:tcPr>
            <w:tcW w:w="534" w:type="dxa"/>
          </w:tcPr>
          <w:p w14:paraId="2DA468CE" w14:textId="77777777" w:rsidR="00366467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17556E8C" w14:textId="77777777" w:rsidR="00366467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Праздники     </w:t>
            </w:r>
          </w:p>
        </w:tc>
        <w:tc>
          <w:tcPr>
            <w:tcW w:w="2126" w:type="dxa"/>
          </w:tcPr>
          <w:p w14:paraId="437E9DD1" w14:textId="77777777" w:rsidR="00366467" w:rsidRPr="005C1F8F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 xml:space="preserve">педагоги                     </w:t>
            </w:r>
          </w:p>
        </w:tc>
        <w:tc>
          <w:tcPr>
            <w:tcW w:w="1808" w:type="dxa"/>
          </w:tcPr>
          <w:p w14:paraId="6B79342A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5C1F8F">
              <w:rPr>
                <w:b w:val="0"/>
                <w:sz w:val="24"/>
                <w:szCs w:val="24"/>
              </w:rPr>
              <w:t>в 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C1F8F">
              <w:rPr>
                <w:b w:val="0"/>
                <w:sz w:val="24"/>
                <w:szCs w:val="24"/>
              </w:rPr>
              <w:t>г</w:t>
            </w:r>
          </w:p>
        </w:tc>
      </w:tr>
      <w:tr w:rsidR="00366467" w14:paraId="33F3A18C" w14:textId="77777777" w:rsidTr="00EE58F5">
        <w:tc>
          <w:tcPr>
            <w:tcW w:w="9571" w:type="dxa"/>
            <w:gridSpan w:val="4"/>
          </w:tcPr>
          <w:p w14:paraId="73FC5FC9" w14:textId="77777777" w:rsidR="00366467" w:rsidRPr="007F46D6" w:rsidRDefault="00366467" w:rsidP="00366467">
            <w:pPr>
              <w:rPr>
                <w:b/>
                <w:sz w:val="24"/>
                <w:szCs w:val="24"/>
              </w:rPr>
            </w:pPr>
            <w:r w:rsidRPr="007F46D6">
              <w:rPr>
                <w:b/>
                <w:sz w:val="24"/>
                <w:szCs w:val="24"/>
              </w:rPr>
              <w:t>ПРЕЕМСТВЕННОСТЬ СО ШКОЛОЙ</w:t>
            </w:r>
          </w:p>
        </w:tc>
      </w:tr>
      <w:tr w:rsidR="00366467" w14:paraId="1E72545B" w14:textId="77777777" w:rsidTr="00EC495A">
        <w:tc>
          <w:tcPr>
            <w:tcW w:w="534" w:type="dxa"/>
          </w:tcPr>
          <w:p w14:paraId="248957B2" w14:textId="77777777" w:rsidR="00366467" w:rsidRDefault="00366467" w:rsidP="0036646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3F6075A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 w:rsidRPr="00E97B32">
              <w:rPr>
                <w:sz w:val="24"/>
                <w:szCs w:val="24"/>
              </w:rPr>
              <w:t xml:space="preserve">1. Экскурсии в школу                                                        </w:t>
            </w:r>
          </w:p>
        </w:tc>
        <w:tc>
          <w:tcPr>
            <w:tcW w:w="2126" w:type="dxa"/>
          </w:tcPr>
          <w:p w14:paraId="5084F0AB" w14:textId="77777777" w:rsidR="00366467" w:rsidRPr="00646C50" w:rsidRDefault="00366467" w:rsidP="00366467">
            <w:pPr>
              <w:jc w:val="center"/>
              <w:rPr>
                <w:sz w:val="24"/>
                <w:szCs w:val="24"/>
              </w:rPr>
            </w:pPr>
            <w:proofErr w:type="spellStart"/>
            <w:r w:rsidRPr="00E97B32">
              <w:rPr>
                <w:sz w:val="24"/>
                <w:szCs w:val="24"/>
              </w:rPr>
              <w:t>Порохина</w:t>
            </w:r>
            <w:proofErr w:type="spellEnd"/>
            <w:r w:rsidRPr="00E97B32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08" w:type="dxa"/>
          </w:tcPr>
          <w:p w14:paraId="1711BC52" w14:textId="77777777" w:rsidR="00366467" w:rsidRPr="00930C41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930C41">
              <w:rPr>
                <w:b w:val="0"/>
                <w:sz w:val="24"/>
                <w:szCs w:val="24"/>
              </w:rPr>
              <w:t>ноябрь</w:t>
            </w:r>
          </w:p>
        </w:tc>
      </w:tr>
      <w:tr w:rsidR="00366467" w14:paraId="664E671C" w14:textId="77777777" w:rsidTr="00EC495A">
        <w:tc>
          <w:tcPr>
            <w:tcW w:w="534" w:type="dxa"/>
          </w:tcPr>
          <w:p w14:paraId="231AF43D" w14:textId="77777777" w:rsidR="00366467" w:rsidRDefault="00366467" w:rsidP="0036646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C187F15" w14:textId="77777777" w:rsidR="00366467" w:rsidRPr="00E97B32" w:rsidRDefault="00366467" w:rsidP="0036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7B32">
              <w:rPr>
                <w:sz w:val="24"/>
                <w:szCs w:val="24"/>
              </w:rPr>
              <w:t xml:space="preserve">. Посещение уроков в школе                                                        </w:t>
            </w:r>
          </w:p>
        </w:tc>
        <w:tc>
          <w:tcPr>
            <w:tcW w:w="2126" w:type="dxa"/>
          </w:tcPr>
          <w:p w14:paraId="32D027F0" w14:textId="77777777" w:rsidR="00366467" w:rsidRDefault="00366467" w:rsidP="00366467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646C50">
              <w:rPr>
                <w:b w:val="0"/>
                <w:sz w:val="24"/>
                <w:szCs w:val="24"/>
              </w:rPr>
              <w:t xml:space="preserve">педагоги    </w:t>
            </w:r>
          </w:p>
        </w:tc>
        <w:tc>
          <w:tcPr>
            <w:tcW w:w="1808" w:type="dxa"/>
          </w:tcPr>
          <w:p w14:paraId="7698FDD2" w14:textId="77777777" w:rsidR="00366467" w:rsidRDefault="00366467" w:rsidP="00366467">
            <w:pPr>
              <w:pStyle w:val="3"/>
              <w:rPr>
                <w:b w:val="0"/>
                <w:sz w:val="24"/>
                <w:szCs w:val="24"/>
              </w:rPr>
            </w:pPr>
            <w:r w:rsidRPr="00646C50">
              <w:rPr>
                <w:b w:val="0"/>
                <w:sz w:val="24"/>
                <w:szCs w:val="24"/>
              </w:rPr>
              <w:t>ноябрь</w:t>
            </w:r>
          </w:p>
        </w:tc>
      </w:tr>
    </w:tbl>
    <w:p w14:paraId="68D686E5" w14:textId="77777777" w:rsidR="00646C50" w:rsidRPr="00E97B32" w:rsidRDefault="009D0ECD">
      <w:pPr>
        <w:rPr>
          <w:sz w:val="24"/>
          <w:szCs w:val="24"/>
        </w:rPr>
      </w:pPr>
      <w:r w:rsidRPr="00701079">
        <w:rPr>
          <w:sz w:val="24"/>
          <w:szCs w:val="24"/>
        </w:rPr>
        <w:t xml:space="preserve">            </w:t>
      </w:r>
      <w:r w:rsidR="00693384" w:rsidRPr="00701079">
        <w:rPr>
          <w:sz w:val="24"/>
          <w:szCs w:val="24"/>
        </w:rPr>
        <w:t xml:space="preserve">                </w:t>
      </w:r>
      <w:r w:rsidR="00C74A7D" w:rsidRPr="00701079">
        <w:rPr>
          <w:sz w:val="24"/>
          <w:szCs w:val="24"/>
        </w:rPr>
        <w:t xml:space="preserve">           </w:t>
      </w:r>
      <w:r w:rsidR="00701079" w:rsidRPr="00701079">
        <w:rPr>
          <w:sz w:val="24"/>
          <w:szCs w:val="24"/>
        </w:rPr>
        <w:t xml:space="preserve">                          </w:t>
      </w:r>
      <w:r w:rsidRPr="00701079">
        <w:rPr>
          <w:sz w:val="24"/>
          <w:szCs w:val="24"/>
        </w:rPr>
        <w:t xml:space="preserve">                                                                                  </w:t>
      </w:r>
      <w:r w:rsidR="00646C50">
        <w:rPr>
          <w:sz w:val="24"/>
          <w:szCs w:val="24"/>
        </w:rPr>
        <w:t xml:space="preserve">                 </w:t>
      </w:r>
    </w:p>
    <w:sectPr w:rsidR="00646C50" w:rsidRPr="00E97B32" w:rsidSect="00186241">
      <w:pgSz w:w="11906" w:h="16838"/>
      <w:pgMar w:top="113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56"/>
    <w:multiLevelType w:val="hybridMultilevel"/>
    <w:tmpl w:val="A7EA2D78"/>
    <w:lvl w:ilvl="0" w:tplc="9E968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77B8"/>
    <w:multiLevelType w:val="hybridMultilevel"/>
    <w:tmpl w:val="74602760"/>
    <w:lvl w:ilvl="0" w:tplc="04190005">
      <w:start w:val="1"/>
      <w:numFmt w:val="bullet"/>
      <w:lvlText w:val=""/>
      <w:lvlJc w:val="left"/>
      <w:pPr>
        <w:ind w:left="4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">
    <w:nsid w:val="09E9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2E2C77"/>
    <w:multiLevelType w:val="hybridMultilevel"/>
    <w:tmpl w:val="57BE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32F"/>
    <w:multiLevelType w:val="hybridMultilevel"/>
    <w:tmpl w:val="C926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B62D7"/>
    <w:multiLevelType w:val="hybridMultilevel"/>
    <w:tmpl w:val="81AC325A"/>
    <w:lvl w:ilvl="0" w:tplc="27625A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54D2D"/>
    <w:multiLevelType w:val="hybridMultilevel"/>
    <w:tmpl w:val="A866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605"/>
    <w:multiLevelType w:val="hybridMultilevel"/>
    <w:tmpl w:val="B960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F1988"/>
    <w:multiLevelType w:val="hybridMultilevel"/>
    <w:tmpl w:val="D8165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6B63C7"/>
    <w:multiLevelType w:val="hybridMultilevel"/>
    <w:tmpl w:val="02D286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84B8F"/>
    <w:multiLevelType w:val="hybridMultilevel"/>
    <w:tmpl w:val="71508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6E3673"/>
    <w:multiLevelType w:val="hybridMultilevel"/>
    <w:tmpl w:val="FCB6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126A8"/>
    <w:multiLevelType w:val="hybridMultilevel"/>
    <w:tmpl w:val="8F96E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9200A6"/>
    <w:multiLevelType w:val="hybridMultilevel"/>
    <w:tmpl w:val="D13A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174AF"/>
    <w:multiLevelType w:val="multilevel"/>
    <w:tmpl w:val="E98C2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C0F2E"/>
    <w:multiLevelType w:val="hybridMultilevel"/>
    <w:tmpl w:val="D960CD5E"/>
    <w:lvl w:ilvl="0" w:tplc="1BDAF1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C7F64"/>
    <w:multiLevelType w:val="multilevel"/>
    <w:tmpl w:val="681A0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A0962"/>
    <w:multiLevelType w:val="hybridMultilevel"/>
    <w:tmpl w:val="94F0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82ADE"/>
    <w:multiLevelType w:val="hybridMultilevel"/>
    <w:tmpl w:val="FFA4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01348"/>
    <w:multiLevelType w:val="hybridMultilevel"/>
    <w:tmpl w:val="308E33F4"/>
    <w:lvl w:ilvl="0" w:tplc="A5F8A9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715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14"/>
  </w:num>
  <w:num w:numId="5">
    <w:abstractNumId w:val="5"/>
  </w:num>
  <w:num w:numId="6">
    <w:abstractNumId w:val="19"/>
  </w:num>
  <w:num w:numId="7">
    <w:abstractNumId w:val="9"/>
  </w:num>
  <w:num w:numId="8">
    <w:abstractNumId w:val="7"/>
  </w:num>
  <w:num w:numId="9">
    <w:abstractNumId w:val="4"/>
  </w:num>
  <w:num w:numId="10">
    <w:abstractNumId w:val="18"/>
  </w:num>
  <w:num w:numId="11">
    <w:abstractNumId w:val="1"/>
  </w:num>
  <w:num w:numId="12">
    <w:abstractNumId w:val="10"/>
  </w:num>
  <w:num w:numId="13">
    <w:abstractNumId w:val="12"/>
  </w:num>
  <w:num w:numId="14">
    <w:abstractNumId w:val="0"/>
  </w:num>
  <w:num w:numId="15">
    <w:abstractNumId w:val="13"/>
  </w:num>
  <w:num w:numId="16">
    <w:abstractNumId w:val="11"/>
  </w:num>
  <w:num w:numId="17">
    <w:abstractNumId w:val="15"/>
  </w:num>
  <w:num w:numId="18">
    <w:abstractNumId w:val="17"/>
  </w:num>
  <w:num w:numId="19">
    <w:abstractNumId w:val="6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67"/>
    <w:rsid w:val="00004E82"/>
    <w:rsid w:val="00007691"/>
    <w:rsid w:val="000119C7"/>
    <w:rsid w:val="000168B7"/>
    <w:rsid w:val="00017C2D"/>
    <w:rsid w:val="00022500"/>
    <w:rsid w:val="000328AB"/>
    <w:rsid w:val="00077E18"/>
    <w:rsid w:val="000844F6"/>
    <w:rsid w:val="000848B9"/>
    <w:rsid w:val="000A06C9"/>
    <w:rsid w:val="000B1B81"/>
    <w:rsid w:val="000C127D"/>
    <w:rsid w:val="000C76AA"/>
    <w:rsid w:val="000F0380"/>
    <w:rsid w:val="000F1DBA"/>
    <w:rsid w:val="000F3290"/>
    <w:rsid w:val="00130195"/>
    <w:rsid w:val="00130AF4"/>
    <w:rsid w:val="00134BE9"/>
    <w:rsid w:val="00135E5E"/>
    <w:rsid w:val="001363E3"/>
    <w:rsid w:val="0014398D"/>
    <w:rsid w:val="00145F3D"/>
    <w:rsid w:val="0016070A"/>
    <w:rsid w:val="00186241"/>
    <w:rsid w:val="00191ABD"/>
    <w:rsid w:val="001A1705"/>
    <w:rsid w:val="001C774E"/>
    <w:rsid w:val="001D0061"/>
    <w:rsid w:val="001E7388"/>
    <w:rsid w:val="001F0D28"/>
    <w:rsid w:val="001F4677"/>
    <w:rsid w:val="002023D6"/>
    <w:rsid w:val="002153B0"/>
    <w:rsid w:val="00222E49"/>
    <w:rsid w:val="00224011"/>
    <w:rsid w:val="002244E5"/>
    <w:rsid w:val="00225D7E"/>
    <w:rsid w:val="00225DE0"/>
    <w:rsid w:val="00230410"/>
    <w:rsid w:val="002334EA"/>
    <w:rsid w:val="00242EB4"/>
    <w:rsid w:val="00251324"/>
    <w:rsid w:val="00271A04"/>
    <w:rsid w:val="00273003"/>
    <w:rsid w:val="00275916"/>
    <w:rsid w:val="0028203C"/>
    <w:rsid w:val="00282287"/>
    <w:rsid w:val="00290819"/>
    <w:rsid w:val="00292BBF"/>
    <w:rsid w:val="002A29EB"/>
    <w:rsid w:val="002A4683"/>
    <w:rsid w:val="002A7F97"/>
    <w:rsid w:val="002B5404"/>
    <w:rsid w:val="002C3847"/>
    <w:rsid w:val="002D0607"/>
    <w:rsid w:val="002D0DFB"/>
    <w:rsid w:val="002D47EE"/>
    <w:rsid w:val="002D5A9A"/>
    <w:rsid w:val="002E77D4"/>
    <w:rsid w:val="00302D50"/>
    <w:rsid w:val="00305B9C"/>
    <w:rsid w:val="003177D4"/>
    <w:rsid w:val="00323299"/>
    <w:rsid w:val="0033053E"/>
    <w:rsid w:val="0033185B"/>
    <w:rsid w:val="003327EA"/>
    <w:rsid w:val="003333B7"/>
    <w:rsid w:val="003378AA"/>
    <w:rsid w:val="003379C8"/>
    <w:rsid w:val="0035651B"/>
    <w:rsid w:val="00365364"/>
    <w:rsid w:val="00365A80"/>
    <w:rsid w:val="00366467"/>
    <w:rsid w:val="00381D1F"/>
    <w:rsid w:val="0039425C"/>
    <w:rsid w:val="0039500B"/>
    <w:rsid w:val="003A035F"/>
    <w:rsid w:val="003B0240"/>
    <w:rsid w:val="003D3C06"/>
    <w:rsid w:val="003D4450"/>
    <w:rsid w:val="003E33C9"/>
    <w:rsid w:val="003E5B98"/>
    <w:rsid w:val="003E6761"/>
    <w:rsid w:val="003F45A1"/>
    <w:rsid w:val="00403BD3"/>
    <w:rsid w:val="00404281"/>
    <w:rsid w:val="004045B4"/>
    <w:rsid w:val="004364EF"/>
    <w:rsid w:val="00437D84"/>
    <w:rsid w:val="00445483"/>
    <w:rsid w:val="00460FEF"/>
    <w:rsid w:val="00464057"/>
    <w:rsid w:val="00466A1B"/>
    <w:rsid w:val="00467F15"/>
    <w:rsid w:val="00470F13"/>
    <w:rsid w:val="0048143D"/>
    <w:rsid w:val="004927E4"/>
    <w:rsid w:val="0049485A"/>
    <w:rsid w:val="004D3E96"/>
    <w:rsid w:val="004E1373"/>
    <w:rsid w:val="004E1D5D"/>
    <w:rsid w:val="004F160B"/>
    <w:rsid w:val="00511499"/>
    <w:rsid w:val="005132C3"/>
    <w:rsid w:val="00532DD0"/>
    <w:rsid w:val="005407D7"/>
    <w:rsid w:val="00545A1F"/>
    <w:rsid w:val="00566269"/>
    <w:rsid w:val="005711A8"/>
    <w:rsid w:val="00586644"/>
    <w:rsid w:val="00587DDC"/>
    <w:rsid w:val="005A4421"/>
    <w:rsid w:val="005A57EA"/>
    <w:rsid w:val="005B6570"/>
    <w:rsid w:val="005B66E7"/>
    <w:rsid w:val="005C1F8F"/>
    <w:rsid w:val="005C4885"/>
    <w:rsid w:val="005D3D4E"/>
    <w:rsid w:val="005D71D1"/>
    <w:rsid w:val="006016E4"/>
    <w:rsid w:val="00610433"/>
    <w:rsid w:val="0061068A"/>
    <w:rsid w:val="006146D9"/>
    <w:rsid w:val="00614E1F"/>
    <w:rsid w:val="006240CD"/>
    <w:rsid w:val="006427A3"/>
    <w:rsid w:val="00646C50"/>
    <w:rsid w:val="006668B9"/>
    <w:rsid w:val="00667CF8"/>
    <w:rsid w:val="0067017D"/>
    <w:rsid w:val="00673048"/>
    <w:rsid w:val="00677E4D"/>
    <w:rsid w:val="00692DA2"/>
    <w:rsid w:val="00693384"/>
    <w:rsid w:val="00697F52"/>
    <w:rsid w:val="006A1485"/>
    <w:rsid w:val="006B6028"/>
    <w:rsid w:val="006E4D61"/>
    <w:rsid w:val="00701079"/>
    <w:rsid w:val="00710A32"/>
    <w:rsid w:val="00715515"/>
    <w:rsid w:val="00716DD6"/>
    <w:rsid w:val="00724B32"/>
    <w:rsid w:val="00724D28"/>
    <w:rsid w:val="0072576C"/>
    <w:rsid w:val="00736840"/>
    <w:rsid w:val="00737633"/>
    <w:rsid w:val="00737902"/>
    <w:rsid w:val="0074373D"/>
    <w:rsid w:val="00746A24"/>
    <w:rsid w:val="00751518"/>
    <w:rsid w:val="0075334B"/>
    <w:rsid w:val="00757B3A"/>
    <w:rsid w:val="00767821"/>
    <w:rsid w:val="0078229B"/>
    <w:rsid w:val="00787110"/>
    <w:rsid w:val="0079644C"/>
    <w:rsid w:val="007B3755"/>
    <w:rsid w:val="007D30CA"/>
    <w:rsid w:val="007E1253"/>
    <w:rsid w:val="007E161D"/>
    <w:rsid w:val="007F2630"/>
    <w:rsid w:val="007F3D39"/>
    <w:rsid w:val="007F46D6"/>
    <w:rsid w:val="0080761E"/>
    <w:rsid w:val="00837418"/>
    <w:rsid w:val="00845728"/>
    <w:rsid w:val="00851BBE"/>
    <w:rsid w:val="00852D8A"/>
    <w:rsid w:val="00852F91"/>
    <w:rsid w:val="00867068"/>
    <w:rsid w:val="00886C70"/>
    <w:rsid w:val="008907C7"/>
    <w:rsid w:val="008C5D9B"/>
    <w:rsid w:val="008D1971"/>
    <w:rsid w:val="008D71B6"/>
    <w:rsid w:val="008E3422"/>
    <w:rsid w:val="008E722B"/>
    <w:rsid w:val="008F04E4"/>
    <w:rsid w:val="008F5FF9"/>
    <w:rsid w:val="00916C6D"/>
    <w:rsid w:val="00930C41"/>
    <w:rsid w:val="0094592C"/>
    <w:rsid w:val="00957850"/>
    <w:rsid w:val="00975C7E"/>
    <w:rsid w:val="0097797D"/>
    <w:rsid w:val="009812CE"/>
    <w:rsid w:val="00984D9F"/>
    <w:rsid w:val="00991AA2"/>
    <w:rsid w:val="009955BE"/>
    <w:rsid w:val="009B0359"/>
    <w:rsid w:val="009B2412"/>
    <w:rsid w:val="009C0AE5"/>
    <w:rsid w:val="009C6C89"/>
    <w:rsid w:val="009D0ECD"/>
    <w:rsid w:val="009F6414"/>
    <w:rsid w:val="009F64C2"/>
    <w:rsid w:val="009F6594"/>
    <w:rsid w:val="00A06701"/>
    <w:rsid w:val="00A43002"/>
    <w:rsid w:val="00A45B0D"/>
    <w:rsid w:val="00A57110"/>
    <w:rsid w:val="00A6192A"/>
    <w:rsid w:val="00A66398"/>
    <w:rsid w:val="00A825B8"/>
    <w:rsid w:val="00A84ADF"/>
    <w:rsid w:val="00AA2D0B"/>
    <w:rsid w:val="00AA374C"/>
    <w:rsid w:val="00AA3B10"/>
    <w:rsid w:val="00AA534A"/>
    <w:rsid w:val="00AB71BC"/>
    <w:rsid w:val="00AC5021"/>
    <w:rsid w:val="00AD441C"/>
    <w:rsid w:val="00AD6442"/>
    <w:rsid w:val="00AE0347"/>
    <w:rsid w:val="00AE1C41"/>
    <w:rsid w:val="00AF7A0F"/>
    <w:rsid w:val="00B036CB"/>
    <w:rsid w:val="00B15C4D"/>
    <w:rsid w:val="00B30982"/>
    <w:rsid w:val="00B346CD"/>
    <w:rsid w:val="00B418B4"/>
    <w:rsid w:val="00B45D3F"/>
    <w:rsid w:val="00B57551"/>
    <w:rsid w:val="00B639F5"/>
    <w:rsid w:val="00B8039F"/>
    <w:rsid w:val="00B90FFF"/>
    <w:rsid w:val="00B92673"/>
    <w:rsid w:val="00B9484F"/>
    <w:rsid w:val="00BB0296"/>
    <w:rsid w:val="00BB08E6"/>
    <w:rsid w:val="00BB1241"/>
    <w:rsid w:val="00BB3A97"/>
    <w:rsid w:val="00BB42BC"/>
    <w:rsid w:val="00BC5CAB"/>
    <w:rsid w:val="00BD1256"/>
    <w:rsid w:val="00BD7AF3"/>
    <w:rsid w:val="00BE4F07"/>
    <w:rsid w:val="00BE53DC"/>
    <w:rsid w:val="00BF4FB7"/>
    <w:rsid w:val="00C14165"/>
    <w:rsid w:val="00C24762"/>
    <w:rsid w:val="00C31B20"/>
    <w:rsid w:val="00C47FAF"/>
    <w:rsid w:val="00C62598"/>
    <w:rsid w:val="00C71C86"/>
    <w:rsid w:val="00C74A7D"/>
    <w:rsid w:val="00C97470"/>
    <w:rsid w:val="00CA73DF"/>
    <w:rsid w:val="00CB42EA"/>
    <w:rsid w:val="00CB6EC6"/>
    <w:rsid w:val="00CE0B87"/>
    <w:rsid w:val="00CF7E13"/>
    <w:rsid w:val="00D02FD8"/>
    <w:rsid w:val="00D077C3"/>
    <w:rsid w:val="00D2407B"/>
    <w:rsid w:val="00D26C3D"/>
    <w:rsid w:val="00D47815"/>
    <w:rsid w:val="00D52E97"/>
    <w:rsid w:val="00D530A1"/>
    <w:rsid w:val="00D72BCB"/>
    <w:rsid w:val="00D73226"/>
    <w:rsid w:val="00D87739"/>
    <w:rsid w:val="00DA1341"/>
    <w:rsid w:val="00DA614D"/>
    <w:rsid w:val="00DB5D69"/>
    <w:rsid w:val="00DC2F48"/>
    <w:rsid w:val="00DC5C2A"/>
    <w:rsid w:val="00DC7BDA"/>
    <w:rsid w:val="00DD0D53"/>
    <w:rsid w:val="00DD6671"/>
    <w:rsid w:val="00DE0E7A"/>
    <w:rsid w:val="00DE5FB1"/>
    <w:rsid w:val="00DE655F"/>
    <w:rsid w:val="00DF4247"/>
    <w:rsid w:val="00DF607D"/>
    <w:rsid w:val="00DF6B20"/>
    <w:rsid w:val="00E00503"/>
    <w:rsid w:val="00E07BEA"/>
    <w:rsid w:val="00E15714"/>
    <w:rsid w:val="00E236EC"/>
    <w:rsid w:val="00E267EB"/>
    <w:rsid w:val="00E356ED"/>
    <w:rsid w:val="00E5223E"/>
    <w:rsid w:val="00E573D8"/>
    <w:rsid w:val="00E8522E"/>
    <w:rsid w:val="00E86BBB"/>
    <w:rsid w:val="00E95135"/>
    <w:rsid w:val="00E95149"/>
    <w:rsid w:val="00E97B32"/>
    <w:rsid w:val="00EA1C8E"/>
    <w:rsid w:val="00EA4A67"/>
    <w:rsid w:val="00EA6765"/>
    <w:rsid w:val="00EB3C47"/>
    <w:rsid w:val="00EC495A"/>
    <w:rsid w:val="00EC757B"/>
    <w:rsid w:val="00EE2E67"/>
    <w:rsid w:val="00EE67E8"/>
    <w:rsid w:val="00EE7A7D"/>
    <w:rsid w:val="00EE7C24"/>
    <w:rsid w:val="00EF15AC"/>
    <w:rsid w:val="00EF25C6"/>
    <w:rsid w:val="00EF730B"/>
    <w:rsid w:val="00F131D0"/>
    <w:rsid w:val="00F1708E"/>
    <w:rsid w:val="00F3113F"/>
    <w:rsid w:val="00F437B3"/>
    <w:rsid w:val="00F53DEE"/>
    <w:rsid w:val="00F54444"/>
    <w:rsid w:val="00F64CD7"/>
    <w:rsid w:val="00F67ECA"/>
    <w:rsid w:val="00F8115E"/>
    <w:rsid w:val="00F90D40"/>
    <w:rsid w:val="00F924BB"/>
    <w:rsid w:val="00F97B1A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1E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CB"/>
  </w:style>
  <w:style w:type="paragraph" w:styleId="1">
    <w:name w:val="heading 1"/>
    <w:basedOn w:val="a"/>
    <w:next w:val="a"/>
    <w:qFormat/>
    <w:rsid w:val="00B036C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036CB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B036C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036C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5A"/>
    <w:pPr>
      <w:ind w:left="720"/>
      <w:contextualSpacing/>
    </w:pPr>
  </w:style>
  <w:style w:type="character" w:customStyle="1" w:styleId="a4">
    <w:name w:val="Основной текст_"/>
    <w:basedOn w:val="a0"/>
    <w:link w:val="20"/>
    <w:locked/>
    <w:rsid w:val="0079644C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4"/>
    <w:rsid w:val="0079644C"/>
    <w:pPr>
      <w:widowControl w:val="0"/>
      <w:shd w:val="clear" w:color="auto" w:fill="FFFFFF"/>
      <w:spacing w:line="0" w:lineRule="atLeast"/>
      <w:ind w:hanging="1240"/>
    </w:pPr>
    <w:rPr>
      <w:sz w:val="28"/>
      <w:szCs w:val="28"/>
    </w:rPr>
  </w:style>
  <w:style w:type="table" w:styleId="a5">
    <w:name w:val="Table Grid"/>
    <w:basedOn w:val="a1"/>
    <w:uiPriority w:val="39"/>
    <w:rsid w:val="00E9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1D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F659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CB"/>
  </w:style>
  <w:style w:type="paragraph" w:styleId="1">
    <w:name w:val="heading 1"/>
    <w:basedOn w:val="a"/>
    <w:next w:val="a"/>
    <w:qFormat/>
    <w:rsid w:val="00B036C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036CB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B036C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036C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5A"/>
    <w:pPr>
      <w:ind w:left="720"/>
      <w:contextualSpacing/>
    </w:pPr>
  </w:style>
  <w:style w:type="character" w:customStyle="1" w:styleId="a4">
    <w:name w:val="Основной текст_"/>
    <w:basedOn w:val="a0"/>
    <w:link w:val="20"/>
    <w:locked/>
    <w:rsid w:val="0079644C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4"/>
    <w:rsid w:val="0079644C"/>
    <w:pPr>
      <w:widowControl w:val="0"/>
      <w:shd w:val="clear" w:color="auto" w:fill="FFFFFF"/>
      <w:spacing w:line="0" w:lineRule="atLeast"/>
      <w:ind w:hanging="1240"/>
    </w:pPr>
    <w:rPr>
      <w:sz w:val="28"/>
      <w:szCs w:val="28"/>
    </w:rPr>
  </w:style>
  <w:style w:type="table" w:styleId="a5">
    <w:name w:val="Table Grid"/>
    <w:basedOn w:val="a1"/>
    <w:uiPriority w:val="39"/>
    <w:rsid w:val="00E9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1D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F659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B64C-FFEA-4FDD-9875-DA8780ED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Admin</cp:lastModifiedBy>
  <cp:revision>2</cp:revision>
  <cp:lastPrinted>2024-09-25T13:01:00Z</cp:lastPrinted>
  <dcterms:created xsi:type="dcterms:W3CDTF">2024-09-25T16:43:00Z</dcterms:created>
  <dcterms:modified xsi:type="dcterms:W3CDTF">2024-09-25T16:43:00Z</dcterms:modified>
</cp:coreProperties>
</file>