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4EF72" w14:textId="2BFA5572" w:rsidR="00856D50" w:rsidRDefault="00FB09A5" w:rsidP="006E45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856D50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ПЛАН</w:t>
      </w:r>
      <w:r w:rsidRPr="00856D50">
        <w:rPr>
          <w:rFonts w:ascii="Times New Roman" w:hAnsi="Times New Roman" w:cs="Times New Roman"/>
          <w:sz w:val="28"/>
          <w:szCs w:val="24"/>
        </w:rPr>
        <w:br/>
      </w:r>
      <w:r w:rsidRPr="00856D50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основных мероприятий </w:t>
      </w:r>
    </w:p>
    <w:p w14:paraId="5B92DE0D" w14:textId="0CE41FA0" w:rsidR="00856D50" w:rsidRDefault="00FB09A5" w:rsidP="006E45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856D50">
        <w:rPr>
          <w:rFonts w:ascii="Times New Roman" w:hAnsi="Times New Roman" w:cs="Times New Roman"/>
          <w:b/>
          <w:bCs/>
          <w:color w:val="000000"/>
          <w:sz w:val="28"/>
          <w:szCs w:val="24"/>
        </w:rPr>
        <w:t>М</w:t>
      </w:r>
      <w:r w:rsidR="00665773">
        <w:rPr>
          <w:rFonts w:ascii="Times New Roman" w:hAnsi="Times New Roman" w:cs="Times New Roman"/>
          <w:b/>
          <w:bCs/>
          <w:color w:val="000000"/>
          <w:sz w:val="28"/>
          <w:szCs w:val="24"/>
        </w:rPr>
        <w:t>Б</w:t>
      </w:r>
      <w:r w:rsidRPr="00856D50">
        <w:rPr>
          <w:rFonts w:ascii="Times New Roman" w:hAnsi="Times New Roman" w:cs="Times New Roman"/>
          <w:b/>
          <w:bCs/>
          <w:color w:val="000000"/>
          <w:sz w:val="28"/>
          <w:szCs w:val="24"/>
        </w:rPr>
        <w:t>ДО</w:t>
      </w:r>
      <w:r w:rsidR="00B10B12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У </w:t>
      </w:r>
      <w:r w:rsidR="00665773">
        <w:rPr>
          <w:rFonts w:ascii="Times New Roman" w:hAnsi="Times New Roman" w:cs="Times New Roman"/>
          <w:b/>
          <w:bCs/>
          <w:color w:val="000000"/>
          <w:sz w:val="28"/>
          <w:szCs w:val="24"/>
        </w:rPr>
        <w:t>г. Мурманска № 105</w:t>
      </w:r>
    </w:p>
    <w:p w14:paraId="2C5D7975" w14:textId="77777777" w:rsidR="00FB09A5" w:rsidRPr="00856D50" w:rsidRDefault="00FB09A5" w:rsidP="006E45B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856D50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посвященных Году семьи (2024 год)</w:t>
      </w:r>
    </w:p>
    <w:tbl>
      <w:tblPr>
        <w:tblW w:w="10371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29"/>
        <w:gridCol w:w="1559"/>
        <w:gridCol w:w="3260"/>
        <w:gridCol w:w="15"/>
        <w:gridCol w:w="8"/>
      </w:tblGrid>
      <w:tr w:rsidR="00417599" w:rsidRPr="00417599" w14:paraId="02A0CFB7" w14:textId="77777777" w:rsidTr="00665773">
        <w:trPr>
          <w:gridAfter w:val="2"/>
          <w:wAfter w:w="23" w:type="dxa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94417" w14:textId="77777777" w:rsidR="00FB09A5" w:rsidRPr="00417599" w:rsidRDefault="00FB09A5" w:rsidP="006E4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5DDE1" w14:textId="77777777" w:rsidR="00FB09A5" w:rsidRPr="00417599" w:rsidRDefault="00FB09A5" w:rsidP="006E4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  <w:p w14:paraId="119DCB12" w14:textId="77777777" w:rsidR="00FB09A5" w:rsidRPr="00417599" w:rsidRDefault="00FB09A5" w:rsidP="006E4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42C35" w14:textId="77777777" w:rsidR="00FB09A5" w:rsidRPr="00417599" w:rsidRDefault="00FB09A5" w:rsidP="006E4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986508" w:rsidRPr="00417599" w14:paraId="21E199BE" w14:textId="77777777" w:rsidTr="00665773">
        <w:trPr>
          <w:gridAfter w:val="1"/>
          <w:wAfter w:w="8" w:type="dxa"/>
        </w:trPr>
        <w:tc>
          <w:tcPr>
            <w:tcW w:w="10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82289" w14:textId="723B6D80" w:rsidR="00986508" w:rsidRPr="00417599" w:rsidRDefault="00986508" w:rsidP="006E4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с педагогами</w:t>
            </w:r>
          </w:p>
        </w:tc>
      </w:tr>
      <w:tr w:rsidR="00986508" w:rsidRPr="00417599" w14:paraId="7E6AEB23" w14:textId="77777777" w:rsidTr="00665773">
        <w:trPr>
          <w:gridAfter w:val="2"/>
          <w:wAfter w:w="23" w:type="dxa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2E06B" w14:textId="65E325EC" w:rsidR="00986508" w:rsidRPr="00986508" w:rsidRDefault="00986508" w:rsidP="0098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 Вопрос повестки дня о проведении в России в 2024 Года семьи.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85238" w14:textId="5593C5C8" w:rsidR="00986508" w:rsidRPr="00417599" w:rsidRDefault="00986508" w:rsidP="0098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Декабрь, 23г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71705" w14:textId="5367565F" w:rsidR="00986508" w:rsidRPr="00986508" w:rsidRDefault="00986508" w:rsidP="0098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986508" w:rsidRPr="00417599" w14:paraId="01D590F0" w14:textId="77777777" w:rsidTr="00665773">
        <w:trPr>
          <w:gridAfter w:val="2"/>
          <w:wAfter w:w="23" w:type="dxa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135E2" w14:textId="407E40D5" w:rsidR="00986508" w:rsidRPr="00986508" w:rsidRDefault="00986508" w:rsidP="0098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>оведения мероприятий</w:t>
            </w: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Года семьи</w:t>
            </w:r>
            <w:r w:rsidRPr="009865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>в ДОУ.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CF39E" w14:textId="68BC44BB" w:rsidR="00986508" w:rsidRPr="00417599" w:rsidRDefault="00986508" w:rsidP="0098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23г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AF067" w14:textId="55EB15B6" w:rsidR="00986508" w:rsidRPr="00986508" w:rsidRDefault="00986508" w:rsidP="0098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650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>, заведующий</w:t>
            </w:r>
          </w:p>
        </w:tc>
      </w:tr>
      <w:tr w:rsidR="00986508" w:rsidRPr="00417599" w14:paraId="2E1A37CE" w14:textId="77777777" w:rsidTr="00665773">
        <w:trPr>
          <w:gridAfter w:val="2"/>
          <w:wAfter w:w="23" w:type="dxa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22C7B" w14:textId="7203AF5B" w:rsidR="00986508" w:rsidRPr="00986508" w:rsidRDefault="00986508" w:rsidP="0098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 работы с родителями в группах на предмет внесения мероприятий Года семьи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141FA" w14:textId="64A314B4" w:rsidR="00986508" w:rsidRPr="00417599" w:rsidRDefault="00986508" w:rsidP="0098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CDEC0" w14:textId="11303A86" w:rsidR="00986508" w:rsidRPr="00986508" w:rsidRDefault="00986508" w:rsidP="0098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86508" w:rsidRPr="00417599" w14:paraId="44CD3204" w14:textId="77777777" w:rsidTr="00665773">
        <w:trPr>
          <w:gridAfter w:val="2"/>
          <w:wAfter w:w="23" w:type="dxa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C1415" w14:textId="126B1A51" w:rsidR="00986508" w:rsidRPr="00986508" w:rsidRDefault="00986508" w:rsidP="0098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>Оформление стенда для родителей «2024 - Год семьи»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B2F03" w14:textId="0A65A39D" w:rsidR="00986508" w:rsidRPr="00417599" w:rsidRDefault="00986508" w:rsidP="0098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76793" w14:textId="70C7FEDE" w:rsidR="00986508" w:rsidRPr="00986508" w:rsidRDefault="00986508" w:rsidP="0098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8650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86508" w:rsidRPr="00417599" w14:paraId="36E51ACD" w14:textId="77777777" w:rsidTr="00665773">
        <w:trPr>
          <w:gridAfter w:val="2"/>
          <w:wAfter w:w="23" w:type="dxa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385AD" w14:textId="117C1502" w:rsidR="00986508" w:rsidRPr="00986508" w:rsidRDefault="00986508" w:rsidP="0098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на тему «Нетрадиционные формы взаимодействия с родителями»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BFE84" w14:textId="66E2D957" w:rsidR="00986508" w:rsidRPr="00417599" w:rsidRDefault="00986508" w:rsidP="0098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FB811" w14:textId="21693F0C" w:rsidR="00986508" w:rsidRPr="00986508" w:rsidRDefault="00986508" w:rsidP="0098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8650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86508" w:rsidRPr="00417599" w14:paraId="701A05DF" w14:textId="77777777" w:rsidTr="00665773">
        <w:trPr>
          <w:gridAfter w:val="2"/>
          <w:wAfter w:w="23" w:type="dxa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4248A" w14:textId="603E9B0E" w:rsidR="00986508" w:rsidRPr="00986508" w:rsidRDefault="00986508" w:rsidP="0098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>Оформление для родителей информационных материалов о Годе семьи в приёмных</w:t>
            </w:r>
            <w:r w:rsidRPr="009865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>групп (папки-передвижки, памятки,</w:t>
            </w:r>
            <w:r w:rsidRPr="009865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>буклеты)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A78AE" w14:textId="3CC7CC5B" w:rsidR="00986508" w:rsidRPr="00417599" w:rsidRDefault="00986508" w:rsidP="0098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Март, сентябрь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48E0B" w14:textId="610EBA64" w:rsidR="00986508" w:rsidRPr="00986508" w:rsidRDefault="00986508" w:rsidP="0098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86508" w:rsidRPr="00417599" w14:paraId="1E2C6440" w14:textId="77777777" w:rsidTr="00665773">
        <w:trPr>
          <w:gridAfter w:val="2"/>
          <w:wAfter w:w="23" w:type="dxa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C74B4" w14:textId="5CCF642A" w:rsidR="00986508" w:rsidRPr="00986508" w:rsidRDefault="00986508" w:rsidP="0098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9865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>информации:</w:t>
            </w:r>
            <w:r w:rsidRPr="009865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>«2024-</w:t>
            </w:r>
            <w:r w:rsidRPr="009865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9865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семьи</w:t>
            </w: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>» на</w:t>
            </w:r>
            <w:r w:rsidRPr="009865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9865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>ДОУ, в</w:t>
            </w:r>
            <w:r w:rsidRPr="009865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>мессенджерах (родительских</w:t>
            </w:r>
            <w:r w:rsidRPr="009865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>чатах)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5F941" w14:textId="142F91E2" w:rsidR="00986508" w:rsidRPr="00417599" w:rsidRDefault="00986508" w:rsidP="0098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8009D" w14:textId="0A41BE27" w:rsidR="00986508" w:rsidRPr="00986508" w:rsidRDefault="00986508" w:rsidP="0098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 xml:space="preserve">Старший   </w:t>
            </w:r>
            <w:r w:rsidRPr="0098650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86508" w:rsidRPr="00417599" w14:paraId="073AA553" w14:textId="77777777" w:rsidTr="00665773">
        <w:trPr>
          <w:gridAfter w:val="2"/>
          <w:wAfter w:w="23" w:type="dxa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F612D" w14:textId="1B4297AC" w:rsidR="00986508" w:rsidRPr="00986508" w:rsidRDefault="00986508" w:rsidP="0098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>Закрытие Года семьи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FE72B" w14:textId="4854EC4E" w:rsidR="00986508" w:rsidRPr="00417599" w:rsidRDefault="00986508" w:rsidP="0098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Декабрь, 24г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44513" w14:textId="15E5D916" w:rsidR="00986508" w:rsidRPr="00986508" w:rsidRDefault="00986508" w:rsidP="0098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08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FB09A5" w:rsidRPr="00417599" w14:paraId="4DE4B27F" w14:textId="77777777" w:rsidTr="00665773">
        <w:tc>
          <w:tcPr>
            <w:tcW w:w="10371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1F730" w14:textId="77777777" w:rsidR="00FB09A5" w:rsidRPr="00986508" w:rsidRDefault="00FB09A5" w:rsidP="006E4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5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Мероприятия, направленные на популяризацию</w:t>
            </w:r>
            <w:r w:rsidRPr="009865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65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сохранения традиционных семейных ценностей</w:t>
            </w:r>
          </w:p>
        </w:tc>
      </w:tr>
      <w:tr w:rsidR="00F63375" w:rsidRPr="00417599" w14:paraId="1D90A983" w14:textId="77777777" w:rsidTr="00665773">
        <w:trPr>
          <w:gridAfter w:val="2"/>
          <w:wAfter w:w="23" w:type="dxa"/>
        </w:trPr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2727B" w14:textId="7618BB19" w:rsidR="00F63375" w:rsidRPr="00986508" w:rsidRDefault="00F63375" w:rsidP="00F63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состязани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«Папа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б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огатырская семья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EDD74" w14:textId="2DCEAAC4" w:rsidR="00F63375" w:rsidRPr="00417599" w:rsidRDefault="00F63375" w:rsidP="00F63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2A640" w14:textId="3C4E2CB2" w:rsidR="00F63375" w:rsidRPr="00417599" w:rsidRDefault="00F63375" w:rsidP="00F63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воспитатели</w:t>
            </w:r>
          </w:p>
        </w:tc>
      </w:tr>
      <w:tr w:rsidR="00F63375" w:rsidRPr="00417599" w14:paraId="604143A3" w14:textId="77777777" w:rsidTr="00665773">
        <w:trPr>
          <w:gridAfter w:val="2"/>
          <w:wAfter w:w="23" w:type="dxa"/>
        </w:trPr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3CC46" w14:textId="2C5242C6" w:rsidR="00F63375" w:rsidRPr="00417599" w:rsidRDefault="00F63375" w:rsidP="00F63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Физкультурный досуг для малышей «Вместе с мамой, вместе с папой»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0876C" w14:textId="094BACCB" w:rsidR="00F63375" w:rsidRPr="00417599" w:rsidRDefault="00F63375" w:rsidP="00F63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82CF3" w14:textId="0D9F6160" w:rsidR="00F63375" w:rsidRPr="00417599" w:rsidRDefault="00F63375" w:rsidP="00F63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1 и 2 ясельной групп</w:t>
            </w:r>
          </w:p>
        </w:tc>
      </w:tr>
      <w:tr w:rsidR="00F63375" w:rsidRPr="00417599" w14:paraId="6204A161" w14:textId="77777777" w:rsidTr="00665773">
        <w:trPr>
          <w:gridAfter w:val="2"/>
          <w:wAfter w:w="23" w:type="dxa"/>
        </w:trPr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ADCB0" w14:textId="77777777" w:rsidR="00F63375" w:rsidRDefault="00F63375" w:rsidP="00F63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  <w:p w14:paraId="40B57B4A" w14:textId="79210CF9" w:rsidR="00F63375" w:rsidRPr="001823A2" w:rsidRDefault="00F63375" w:rsidP="00F63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«Мамочка–любимая, родная»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7A5B8" w14:textId="03FB9FC7" w:rsidR="00F63375" w:rsidRPr="00417599" w:rsidRDefault="00F63375" w:rsidP="00F63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D4389" w14:textId="672D3762" w:rsidR="00F63375" w:rsidRPr="00417599" w:rsidRDefault="00F63375" w:rsidP="00F63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оспитатели</w:t>
            </w:r>
          </w:p>
        </w:tc>
      </w:tr>
      <w:tr w:rsidR="00F63375" w:rsidRPr="00417599" w14:paraId="0730FDAC" w14:textId="77777777" w:rsidTr="00665773">
        <w:trPr>
          <w:gridAfter w:val="2"/>
          <w:wAfter w:w="23" w:type="dxa"/>
        </w:trPr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FF26F" w14:textId="46958FA4" w:rsidR="00F63375" w:rsidRPr="00417599" w:rsidRDefault="00F63375" w:rsidP="00F63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детско</w:t>
            </w:r>
            <w:proofErr w:type="gramEnd"/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-родительского творчества среди старшей и подготовительной групп «Семейное древо»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47142" w14:textId="72B45793" w:rsidR="00F63375" w:rsidRPr="00417599" w:rsidRDefault="00F63375" w:rsidP="00F63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997CA" w14:textId="0B9089CF" w:rsidR="00F63375" w:rsidRPr="00417599" w:rsidRDefault="00F63375" w:rsidP="00F63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F63375" w:rsidRPr="00417599" w14:paraId="20871914" w14:textId="77777777" w:rsidTr="00665773">
        <w:trPr>
          <w:gridAfter w:val="2"/>
          <w:wAfter w:w="23" w:type="dxa"/>
        </w:trPr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0686D" w14:textId="3C1F0C43" w:rsidR="00F63375" w:rsidRPr="00417599" w:rsidRDefault="00F63375" w:rsidP="00F63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Галерея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памяти»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31F99" w14:textId="0707C291" w:rsidR="00F63375" w:rsidRPr="00417599" w:rsidRDefault="00F63375" w:rsidP="00F63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0101E" w14:textId="03AA6CDD" w:rsidR="00F63375" w:rsidRPr="00417599" w:rsidRDefault="00F63375" w:rsidP="00F63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оспитатели,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F63375" w:rsidRPr="00417599" w14:paraId="5B492EF0" w14:textId="77777777" w:rsidTr="00665773">
        <w:trPr>
          <w:gridAfter w:val="2"/>
          <w:wAfter w:w="23" w:type="dxa"/>
        </w:trPr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FB26B" w14:textId="77777777" w:rsidR="00F63375" w:rsidRDefault="00F63375" w:rsidP="00F63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Издательская деятельность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оформлению  книжек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-малышек по словотворчеству детей .</w:t>
            </w:r>
          </w:p>
          <w:p w14:paraId="6CBD6178" w14:textId="68D3E971" w:rsidR="00F63375" w:rsidRPr="00417599" w:rsidRDefault="00F63375" w:rsidP="00F63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дружная семья»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126F7" w14:textId="7921C5BB" w:rsidR="00F63375" w:rsidRPr="00417599" w:rsidRDefault="00F63375" w:rsidP="00F63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декабрь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09AA3" w14:textId="77777777" w:rsidR="00F63375" w:rsidRDefault="00F63375" w:rsidP="00F63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педагоги</w:t>
            </w:r>
          </w:p>
        </w:tc>
      </w:tr>
      <w:tr w:rsidR="00F63375" w:rsidRPr="00417599" w14:paraId="16FEF251" w14:textId="77777777" w:rsidTr="00665773">
        <w:trPr>
          <w:gridAfter w:val="2"/>
          <w:wAfter w:w="23" w:type="dxa"/>
        </w:trPr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A9138" w14:textId="7AA47105" w:rsidR="00F63375" w:rsidRPr="00417599" w:rsidRDefault="00F63375" w:rsidP="00F63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Праздник, посвященный Дню защиты детей.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1D7A0" w14:textId="076770A6" w:rsidR="00F63375" w:rsidRPr="00417599" w:rsidRDefault="00F63375" w:rsidP="00F63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9FD80" w14:textId="21E239F4" w:rsidR="00F63375" w:rsidRPr="00417599" w:rsidRDefault="00F63375" w:rsidP="00F63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музыкальные руководители.</w:t>
            </w:r>
          </w:p>
        </w:tc>
      </w:tr>
      <w:tr w:rsidR="00665773" w:rsidRPr="00417599" w14:paraId="62CDDAB3" w14:textId="77777777" w:rsidTr="00665773">
        <w:trPr>
          <w:gridAfter w:val="2"/>
          <w:wAfter w:w="23" w:type="dxa"/>
        </w:trPr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A325E" w14:textId="06699D70" w:rsidR="00665773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счастье», посвященный Дню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семьи, любви и верности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B151D" w14:textId="1FF9968D" w:rsidR="00665773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5F8FE" w14:textId="61B303C9" w:rsidR="00665773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музыкальные руководители.</w:t>
            </w:r>
          </w:p>
        </w:tc>
      </w:tr>
      <w:tr w:rsidR="00665773" w:rsidRPr="00417599" w14:paraId="6C1369CF" w14:textId="77777777" w:rsidTr="00665773">
        <w:trPr>
          <w:gridAfter w:val="2"/>
          <w:wAfter w:w="23" w:type="dxa"/>
        </w:trPr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72944" w14:textId="77777777" w:rsidR="00665773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Рисунки на асфальте</w:t>
            </w:r>
          </w:p>
          <w:p w14:paraId="2D79D680" w14:textId="249701D4" w:rsidR="00665773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 семья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6B209" w14:textId="502DD99D" w:rsidR="00665773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8CC54" w14:textId="0A022D56" w:rsidR="00665773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65773" w:rsidRPr="00417599" w14:paraId="4E1C4799" w14:textId="77777777" w:rsidTr="00665773">
        <w:trPr>
          <w:gridAfter w:val="2"/>
          <w:wAfter w:w="23" w:type="dxa"/>
        </w:trPr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2C698" w14:textId="61841B09" w:rsidR="00665773" w:rsidRPr="00417599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совместных работ детей и родителей из природного материала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«Осенние фантазии»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9A5C2" w14:textId="06206B32" w:rsidR="00665773" w:rsidRPr="00417599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8FCF0" w14:textId="4DAF4194" w:rsidR="00665773" w:rsidRPr="00417599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Родители,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665773" w:rsidRPr="00417599" w14:paraId="0D5ECDDB" w14:textId="77777777" w:rsidTr="00665773">
        <w:trPr>
          <w:gridAfter w:val="2"/>
          <w:wAfter w:w="23" w:type="dxa"/>
        </w:trPr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E4FF7" w14:textId="1C7475AD" w:rsidR="00665773" w:rsidRPr="00417599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«Для дорогих бабушек и дедушек»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E95D0" w14:textId="3AD32452" w:rsidR="00665773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639A8" w14:textId="512539A7" w:rsidR="00665773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65773" w:rsidRPr="00417599" w14:paraId="33997708" w14:textId="77777777" w:rsidTr="00665773">
        <w:trPr>
          <w:gridAfter w:val="2"/>
          <w:wAfter w:w="23" w:type="dxa"/>
        </w:trPr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E17B6" w14:textId="77777777" w:rsidR="00665773" w:rsidRPr="00986508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фото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коллажа в рамках фотовыставки</w:t>
            </w:r>
          </w:p>
          <w:p w14:paraId="2DF38C34" w14:textId="7E204ED2" w:rsidR="00665773" w:rsidRPr="00417599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«Моя семья – счастливые моменты»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675A3" w14:textId="387CC6D9" w:rsidR="00665773" w:rsidRPr="00417599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BEABF" w14:textId="25E556B7" w:rsidR="00665773" w:rsidRPr="00417599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Родители, воспитатели</w:t>
            </w:r>
          </w:p>
        </w:tc>
      </w:tr>
      <w:tr w:rsidR="00665773" w:rsidRPr="00417599" w14:paraId="02472264" w14:textId="77777777" w:rsidTr="00665773">
        <w:trPr>
          <w:gridAfter w:val="2"/>
          <w:wAfter w:w="23" w:type="dxa"/>
        </w:trPr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838FD" w14:textId="1C0268CE" w:rsidR="00665773" w:rsidRPr="00417599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Неделя тематических мероприятий, посвященных Дню Матери (конкурсы стихов, рисунков, </w:t>
            </w:r>
            <w:proofErr w:type="gramStart"/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концертная  программа</w:t>
            </w:r>
            <w:proofErr w:type="gramEnd"/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EF58A" w14:textId="237B6720" w:rsidR="00665773" w:rsidRPr="00417599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Последняя неделя ноября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E6861" w14:textId="23FC1DEA" w:rsidR="00665773" w:rsidRPr="00417599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педагоги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воспитатели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музыкальные руководители.</w:t>
            </w:r>
          </w:p>
        </w:tc>
      </w:tr>
      <w:tr w:rsidR="00665773" w:rsidRPr="00417599" w14:paraId="6DD46784" w14:textId="77777777" w:rsidTr="00665773">
        <w:trPr>
          <w:gridAfter w:val="2"/>
          <w:wAfter w:w="23" w:type="dxa"/>
        </w:trPr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EFEF0" w14:textId="73D7F2CC" w:rsidR="00665773" w:rsidRPr="00417599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семейных талантов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«Мастерская Деда Мороза!»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72843" w14:textId="3E8A611D" w:rsidR="00665773" w:rsidRPr="00417599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07278" w14:textId="5DBC69AE" w:rsidR="00665773" w:rsidRPr="00417599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665773" w:rsidRPr="00417599" w14:paraId="3DC5106E" w14:textId="77777777" w:rsidTr="00665773">
        <w:tc>
          <w:tcPr>
            <w:tcW w:w="10371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4120C" w14:textId="77777777" w:rsidR="00665773" w:rsidRPr="00417599" w:rsidRDefault="00665773" w:rsidP="00665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Мероприятия по повышению компетентности родителей</w:t>
            </w:r>
            <w:r w:rsidRPr="004175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вопросах семейного воспитания, оказание помощи семьям и детям</w:t>
            </w:r>
          </w:p>
        </w:tc>
      </w:tr>
      <w:tr w:rsidR="00665773" w:rsidRPr="00417599" w14:paraId="523078E1" w14:textId="77777777" w:rsidTr="00665773">
        <w:trPr>
          <w:gridAfter w:val="2"/>
          <w:wAfter w:w="23" w:type="dxa"/>
        </w:trPr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41D08" w14:textId="77777777" w:rsidR="00665773" w:rsidRPr="00417599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родителей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«Ключ семейного счастья!»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AAA47" w14:textId="77777777" w:rsidR="00665773" w:rsidRPr="00417599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32EA0" w14:textId="77777777" w:rsidR="00665773" w:rsidRPr="00417599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665773" w:rsidRPr="00417599" w14:paraId="3C978238" w14:textId="77777777" w:rsidTr="00665773">
        <w:trPr>
          <w:gridAfter w:val="2"/>
          <w:wAfter w:w="23" w:type="dxa"/>
        </w:trPr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7E4" w14:textId="77777777" w:rsidR="00665773" w:rsidRPr="00417599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ьтации на групповых родительских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матери и отца в развитии ребенка»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EEBBD" w14:textId="77777777" w:rsidR="00665773" w:rsidRPr="00417599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Март, сентябрь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67732" w14:textId="77777777" w:rsidR="00665773" w:rsidRPr="00417599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65773" w:rsidRPr="00417599" w14:paraId="17D73DE4" w14:textId="77777777" w:rsidTr="00665773">
        <w:trPr>
          <w:gridAfter w:val="2"/>
          <w:wAfter w:w="23" w:type="dxa"/>
        </w:trPr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B7C02" w14:textId="77777777" w:rsidR="00665773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Вечер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ответов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общем родительском собрании </w:t>
            </w:r>
          </w:p>
          <w:p w14:paraId="05810E28" w14:textId="77777777" w:rsidR="00665773" w:rsidRPr="00417599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«Секрет семейного счастья»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8B533" w14:textId="58E370AC" w:rsidR="00665773" w:rsidRPr="00417599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C46DC" w14:textId="39E24B28" w:rsidR="00665773" w:rsidRPr="00417599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665773" w:rsidRPr="00417599" w14:paraId="70EEF51D" w14:textId="77777777" w:rsidTr="00665773">
        <w:trPr>
          <w:gridAfter w:val="2"/>
          <w:wAfter w:w="23" w:type="dxa"/>
        </w:trPr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2A7DF" w14:textId="77777777" w:rsidR="00665773" w:rsidRPr="00417599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EEE6D" w14:textId="77777777" w:rsidR="00665773" w:rsidRPr="00417599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 по запросам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DB254" w14:textId="77777777" w:rsidR="00665773" w:rsidRPr="00417599" w:rsidRDefault="00665773" w:rsidP="0066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работники в рамках своей компетенции</w:t>
            </w:r>
          </w:p>
        </w:tc>
      </w:tr>
    </w:tbl>
    <w:p w14:paraId="66228AED" w14:textId="77777777" w:rsidR="00FB09A5" w:rsidRPr="00417599" w:rsidRDefault="00FB09A5" w:rsidP="00BA2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09A5" w:rsidRPr="00417599" w:rsidSect="00417599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9A5"/>
    <w:rsid w:val="00024B8F"/>
    <w:rsid w:val="0005776B"/>
    <w:rsid w:val="000807CE"/>
    <w:rsid w:val="000E6A63"/>
    <w:rsid w:val="000F7580"/>
    <w:rsid w:val="001823A2"/>
    <w:rsid w:val="001F7D19"/>
    <w:rsid w:val="00417599"/>
    <w:rsid w:val="00446F40"/>
    <w:rsid w:val="004503AE"/>
    <w:rsid w:val="004812D7"/>
    <w:rsid w:val="00483B89"/>
    <w:rsid w:val="004A186E"/>
    <w:rsid w:val="004D68C7"/>
    <w:rsid w:val="004E0E36"/>
    <w:rsid w:val="00537472"/>
    <w:rsid w:val="00555C81"/>
    <w:rsid w:val="0056278D"/>
    <w:rsid w:val="00586F73"/>
    <w:rsid w:val="00665773"/>
    <w:rsid w:val="006E45B7"/>
    <w:rsid w:val="007A4C31"/>
    <w:rsid w:val="007C0420"/>
    <w:rsid w:val="00812187"/>
    <w:rsid w:val="00856D50"/>
    <w:rsid w:val="008C4E63"/>
    <w:rsid w:val="009142FC"/>
    <w:rsid w:val="00986508"/>
    <w:rsid w:val="00990003"/>
    <w:rsid w:val="009E6A8E"/>
    <w:rsid w:val="00A27966"/>
    <w:rsid w:val="00AD1233"/>
    <w:rsid w:val="00B10B12"/>
    <w:rsid w:val="00B25741"/>
    <w:rsid w:val="00B404EA"/>
    <w:rsid w:val="00BA2115"/>
    <w:rsid w:val="00BC371C"/>
    <w:rsid w:val="00BF454F"/>
    <w:rsid w:val="00C378E2"/>
    <w:rsid w:val="00CF513F"/>
    <w:rsid w:val="00D161E1"/>
    <w:rsid w:val="00D31692"/>
    <w:rsid w:val="00D75D8D"/>
    <w:rsid w:val="00D97FC1"/>
    <w:rsid w:val="00DE0B84"/>
    <w:rsid w:val="00E9187D"/>
    <w:rsid w:val="00ED3811"/>
    <w:rsid w:val="00F63375"/>
    <w:rsid w:val="00FB09A5"/>
    <w:rsid w:val="00FF4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F99C"/>
  <w15:docId w15:val="{DC655B1D-47D8-45F5-AA51-6DEDA5D2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Asus</cp:lastModifiedBy>
  <cp:revision>26</cp:revision>
  <cp:lastPrinted>2024-01-18T09:05:00Z</cp:lastPrinted>
  <dcterms:created xsi:type="dcterms:W3CDTF">2024-01-10T04:13:00Z</dcterms:created>
  <dcterms:modified xsi:type="dcterms:W3CDTF">2024-01-18T09:14:00Z</dcterms:modified>
</cp:coreProperties>
</file>