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C95AB" w14:textId="2810A7B0" w:rsidR="00E07076" w:rsidRDefault="006D544E" w:rsidP="00BD6F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6D544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D1876C4" wp14:editId="486A9E2A">
            <wp:extent cx="1934001" cy="113334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848" cy="116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4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7076">
        <w:rPr>
          <w:noProof/>
          <w:lang w:eastAsia="ru-RU"/>
        </w:rPr>
        <w:drawing>
          <wp:inline distT="0" distB="0" distL="0" distR="0" wp14:anchorId="51707D35" wp14:editId="2E1C6F97">
            <wp:extent cx="1778685" cy="1178417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162" cy="124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6784B" w14:textId="77777777" w:rsidR="00CB2190" w:rsidRPr="00ED20C1" w:rsidRDefault="00CB2190" w:rsidP="00CB2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0C1">
        <w:rPr>
          <w:rFonts w:ascii="Times New Roman" w:hAnsi="Times New Roman" w:cs="Times New Roman"/>
          <w:b/>
          <w:bCs/>
          <w:sz w:val="24"/>
          <w:szCs w:val="24"/>
        </w:rPr>
        <w:t xml:space="preserve">ВНИМАНИЕ! ВНИМАНИЕ! </w:t>
      </w:r>
    </w:p>
    <w:p w14:paraId="7C064E88" w14:textId="0A218F52" w:rsidR="00CB2190" w:rsidRPr="00ED20C1" w:rsidRDefault="00CB2190" w:rsidP="00B106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A8F4FA" w14:textId="77777777" w:rsidR="003E2E85" w:rsidRPr="00ED20C1" w:rsidRDefault="00E07076" w:rsidP="00B106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0C1">
        <w:rPr>
          <w:rFonts w:ascii="Times New Roman" w:hAnsi="Times New Roman" w:cs="Times New Roman"/>
          <w:b/>
          <w:bCs/>
          <w:sz w:val="24"/>
          <w:szCs w:val="24"/>
        </w:rPr>
        <w:t>Мурманск</w:t>
      </w:r>
      <w:r w:rsidR="003E2E85" w:rsidRPr="00ED20C1">
        <w:rPr>
          <w:rFonts w:ascii="Times New Roman" w:hAnsi="Times New Roman" w:cs="Times New Roman"/>
          <w:b/>
          <w:bCs/>
          <w:sz w:val="24"/>
          <w:szCs w:val="24"/>
        </w:rPr>
        <w:t xml:space="preserve">ая областная организация </w:t>
      </w:r>
    </w:p>
    <w:p w14:paraId="5669C6D0" w14:textId="137E69AE" w:rsidR="00EC3216" w:rsidRPr="00ED20C1" w:rsidRDefault="00E07076" w:rsidP="00B106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0C1">
        <w:rPr>
          <w:rFonts w:ascii="Times New Roman" w:hAnsi="Times New Roman" w:cs="Times New Roman"/>
          <w:b/>
          <w:bCs/>
          <w:sz w:val="24"/>
          <w:szCs w:val="24"/>
        </w:rPr>
        <w:t xml:space="preserve">Профсоюза работников народного образования и науки РФ </w:t>
      </w:r>
    </w:p>
    <w:p w14:paraId="0FD94621" w14:textId="5A35EBD4" w:rsidR="004C2E2A" w:rsidRPr="00ED20C1" w:rsidRDefault="00CB2190" w:rsidP="00B106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0C1">
        <w:rPr>
          <w:rFonts w:ascii="Times New Roman" w:hAnsi="Times New Roman" w:cs="Times New Roman"/>
          <w:b/>
          <w:bCs/>
          <w:sz w:val="24"/>
          <w:szCs w:val="24"/>
        </w:rPr>
        <w:t xml:space="preserve">проводит </w:t>
      </w:r>
      <w:r w:rsidR="002A4AF3" w:rsidRPr="00ED20C1"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общественную </w:t>
      </w:r>
      <w:r w:rsidR="005B6354" w:rsidRPr="00ED20C1">
        <w:rPr>
          <w:rFonts w:ascii="Times New Roman" w:hAnsi="Times New Roman" w:cs="Times New Roman"/>
          <w:b/>
          <w:bCs/>
          <w:sz w:val="24"/>
          <w:szCs w:val="24"/>
        </w:rPr>
        <w:t>акцию «Созвездие педагогических династий»</w:t>
      </w:r>
    </w:p>
    <w:p w14:paraId="0805BC77" w14:textId="77777777" w:rsidR="002A4AF3" w:rsidRPr="002A4AF3" w:rsidRDefault="002A4AF3" w:rsidP="00B106A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1F6945" w14:textId="4C54AB3F" w:rsidR="00407ABB" w:rsidRPr="00AE67C7" w:rsidRDefault="00407ABB" w:rsidP="00407A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407AB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Уважаемые коллеги! Дорогие друзья!</w:t>
      </w:r>
    </w:p>
    <w:p w14:paraId="673A7137" w14:textId="77777777" w:rsidR="00CB2190" w:rsidRPr="00407ABB" w:rsidRDefault="00CB2190" w:rsidP="00407AB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</w:pPr>
    </w:p>
    <w:p w14:paraId="1354E182" w14:textId="7D4BF737" w:rsidR="00CB2190" w:rsidRPr="00AE67C7" w:rsidRDefault="00407ABB" w:rsidP="00AE67C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07AB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Мир учительской семьи – это свет любви, это продолжение школы, это размышление о творческом подходе к профессии учителя. Несмотря на трудности, на сложнейшие профессиональные задачи, люди из поколения в поколение идут работать </w:t>
      </w:r>
      <w:r w:rsidR="00BC4C68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в школу</w:t>
      </w:r>
      <w:r w:rsidRPr="00407AB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.</w:t>
      </w:r>
      <w:r w:rsidRPr="00407ABB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 xml:space="preserve"> </w:t>
      </w:r>
      <w:r w:rsidR="00CB2190" w:rsidRPr="00AE67C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Учительская династия… Как возвышенно звучат эти слова. Они подчёркивают благородство и мужество, талант и образованность людей, избравших своей профессией обучение и воспитание. </w:t>
      </w:r>
      <w:r w:rsidR="00CB2190" w:rsidRPr="00AE67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Ведь невозможно стать учителем, просто следуя по стопам родителей. На это необходимо веление души! В таких семьях передают любовь и искреннюю веру в благородство выбранной профессии. Многие наши учителя - педагоги во втором, третьем и даже четвертом поколении. И это уже больше, чем наследие, и это не просто работа, это – призвание! </w:t>
      </w:r>
    </w:p>
    <w:p w14:paraId="6ABC2200" w14:textId="77777777" w:rsidR="00407ABB" w:rsidRPr="00407ABB" w:rsidRDefault="00407ABB" w:rsidP="00AE67C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407AB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       Удивительное это явление – династия педагогов! В педагогических династиях есть традиции, преемственность поколений, в этих семьях преподавание – это уже не просто профессиональное занятие, это культурное явление. Люди, связанные родственными отношениями, выбирают одну и ту же профессию, а когда продолжателями дела своих родителей становятся их дети можно быть уверенными – это выбор осознанный, здесь нет игры случая, нет ошибки, а есть полная уверенность в своих силах и правильности избранного пути.</w:t>
      </w:r>
    </w:p>
    <w:p w14:paraId="5CF875B7" w14:textId="5749A83C" w:rsidR="00A2365E" w:rsidRPr="00AE67C7" w:rsidRDefault="007E6AF5" w:rsidP="00AE67C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67C7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="003E2E85" w:rsidRPr="00AE67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учительской среде и семейные пары не редкость. </w:t>
      </w:r>
      <w:r w:rsidR="00620C5F" w:rsidRPr="00AE67C7">
        <w:rPr>
          <w:rFonts w:ascii="Times New Roman" w:hAnsi="Times New Roman" w:cs="Times New Roman"/>
          <w:i/>
          <w:color w:val="000000"/>
          <w:sz w:val="24"/>
          <w:szCs w:val="24"/>
        </w:rPr>
        <w:t>Пожалуй, это одна из немногих профессий, которые сближают людей.</w:t>
      </w:r>
      <w:r w:rsidR="00620C5F" w:rsidRPr="00AE67C7">
        <w:rPr>
          <w:i/>
        </w:rPr>
        <w:t xml:space="preserve"> </w:t>
      </w:r>
      <w:r w:rsidR="00620C5F" w:rsidRPr="00AE67C7">
        <w:rPr>
          <w:rFonts w:ascii="Times New Roman" w:hAnsi="Times New Roman" w:cs="Times New Roman"/>
          <w:i/>
          <w:sz w:val="24"/>
          <w:szCs w:val="24"/>
        </w:rPr>
        <w:t>Семейной жизни школа не мешает</w:t>
      </w:r>
      <w:r w:rsidR="00620C5F" w:rsidRPr="00AE67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Каждая семья индивидуальна и уникальна, но объединяет их безграничная любовь к детям, и преданность </w:t>
      </w:r>
      <w:r w:rsidR="00515C3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выбранному </w:t>
      </w:r>
      <w:r w:rsidR="00AE67C7">
        <w:rPr>
          <w:rFonts w:ascii="Times New Roman" w:hAnsi="Times New Roman" w:cs="Times New Roman"/>
          <w:i/>
          <w:color w:val="000000"/>
          <w:sz w:val="24"/>
          <w:szCs w:val="24"/>
        </w:rPr>
        <w:t>делу</w:t>
      </w:r>
      <w:r w:rsidR="00620C5F" w:rsidRPr="00AE67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</w:p>
    <w:p w14:paraId="4D29793C" w14:textId="77777777" w:rsidR="00620C5F" w:rsidRPr="00AE67C7" w:rsidRDefault="00620C5F" w:rsidP="00B106A8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0F9E7C1C" w14:textId="657824D2" w:rsidR="005B6354" w:rsidRPr="005F3D2C" w:rsidRDefault="005B6354" w:rsidP="00D07DE6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3D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</w:p>
    <w:p w14:paraId="023644E8" w14:textId="241CEEF0" w:rsidR="005B6354" w:rsidRDefault="005B6354" w:rsidP="00D07DE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B6354">
        <w:rPr>
          <w:rFonts w:ascii="Times New Roman" w:hAnsi="Times New Roman" w:cs="Times New Roman"/>
          <w:color w:val="000000"/>
          <w:sz w:val="24"/>
          <w:szCs w:val="24"/>
        </w:rPr>
        <w:t>признание особого статуса педагогических работников, в том числе выполняющих наставническую деятельность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073BCB" w14:textId="5E4B5C99" w:rsidR="005B6354" w:rsidRDefault="005B6354" w:rsidP="00D07DE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B6354">
        <w:rPr>
          <w:rFonts w:ascii="Times New Roman" w:hAnsi="Times New Roman" w:cs="Times New Roman"/>
          <w:color w:val="000000"/>
          <w:sz w:val="24"/>
          <w:szCs w:val="24"/>
        </w:rPr>
        <w:t>повышение престижа профессии учителя</w:t>
      </w:r>
      <w:r w:rsidR="00762F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24BD4A" w14:textId="536C0976" w:rsidR="00D764D2" w:rsidRDefault="00762F28" w:rsidP="00D07DE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1362C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762F28">
        <w:rPr>
          <w:rFonts w:ascii="Times New Roman" w:hAnsi="Times New Roman" w:cs="Times New Roman"/>
          <w:color w:val="000000"/>
          <w:sz w:val="24"/>
          <w:szCs w:val="24"/>
        </w:rPr>
        <w:t>ормирование гражданских и нравственных ориентиров, уважительного отношения к профессии Педагог</w:t>
      </w:r>
      <w:r w:rsidR="00B136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B3DF03" w14:textId="77777777" w:rsidR="00CB3AA7" w:rsidRDefault="00CB3AA7" w:rsidP="00D07DE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E64818" w14:textId="3F1F429F" w:rsidR="00EC12A3" w:rsidRDefault="00D764D2" w:rsidP="00D07DE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D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Участники </w:t>
      </w:r>
      <w:r w:rsidR="005F3D2C" w:rsidRPr="005F3D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акции:</w:t>
      </w:r>
      <w:r w:rsidR="005F3D2C" w:rsidRPr="00D764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3D2C">
        <w:rPr>
          <w:rFonts w:ascii="Times New Roman" w:hAnsi="Times New Roman" w:cs="Times New Roman"/>
          <w:color w:val="000000"/>
          <w:sz w:val="24"/>
          <w:szCs w:val="24"/>
        </w:rPr>
        <w:t>коллективы</w:t>
      </w:r>
      <w:r w:rsidRPr="00D764D2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общеобразовательных учреждений Мурманской области, администрация образовательной организации, общественные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3D2C" w:rsidRPr="00D764D2">
        <w:rPr>
          <w:rFonts w:ascii="Times New Roman" w:hAnsi="Times New Roman" w:cs="Times New Roman"/>
          <w:color w:val="000000"/>
          <w:sz w:val="24"/>
          <w:szCs w:val="24"/>
        </w:rPr>
        <w:t>советы,</w:t>
      </w:r>
      <w:r w:rsidR="005F3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64D2">
        <w:rPr>
          <w:rFonts w:ascii="Times New Roman" w:hAnsi="Times New Roman" w:cs="Times New Roman"/>
          <w:color w:val="000000"/>
          <w:sz w:val="24"/>
          <w:szCs w:val="24"/>
        </w:rPr>
        <w:t xml:space="preserve">первичные </w:t>
      </w:r>
      <w:r w:rsidR="00D156BA">
        <w:rPr>
          <w:rFonts w:ascii="Times New Roman" w:hAnsi="Times New Roman" w:cs="Times New Roman"/>
          <w:color w:val="000000"/>
          <w:sz w:val="24"/>
          <w:szCs w:val="24"/>
        </w:rPr>
        <w:t xml:space="preserve">и территориальные </w:t>
      </w:r>
      <w:r w:rsidRPr="00D764D2">
        <w:rPr>
          <w:rFonts w:ascii="Times New Roman" w:hAnsi="Times New Roman" w:cs="Times New Roman"/>
          <w:color w:val="000000"/>
          <w:sz w:val="24"/>
          <w:szCs w:val="24"/>
        </w:rPr>
        <w:t xml:space="preserve">профсоюзные организации, методические </w:t>
      </w:r>
      <w:r w:rsidR="005F3D2C" w:rsidRPr="00D764D2">
        <w:rPr>
          <w:rFonts w:ascii="Times New Roman" w:hAnsi="Times New Roman" w:cs="Times New Roman"/>
          <w:color w:val="000000"/>
          <w:sz w:val="24"/>
          <w:szCs w:val="24"/>
        </w:rPr>
        <w:t>объединения, педагоги</w:t>
      </w:r>
      <w:r w:rsidRPr="00D764D2">
        <w:rPr>
          <w:rFonts w:ascii="Times New Roman" w:hAnsi="Times New Roman" w:cs="Times New Roman"/>
          <w:color w:val="000000"/>
          <w:sz w:val="24"/>
          <w:szCs w:val="24"/>
        </w:rPr>
        <w:t xml:space="preserve">, родительская общественность, </w:t>
      </w:r>
      <w:r w:rsidR="007613A9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обучающиеся и </w:t>
      </w:r>
      <w:r w:rsidRPr="00D764D2">
        <w:rPr>
          <w:rFonts w:ascii="Times New Roman" w:hAnsi="Times New Roman" w:cs="Times New Roman"/>
          <w:color w:val="000000"/>
          <w:sz w:val="24"/>
          <w:szCs w:val="24"/>
        </w:rPr>
        <w:t>выпускник</w:t>
      </w:r>
      <w:r w:rsidR="00EC321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F66A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4DF6">
        <w:rPr>
          <w:rFonts w:ascii="Times New Roman" w:hAnsi="Times New Roman" w:cs="Times New Roman"/>
          <w:color w:val="000000"/>
          <w:sz w:val="24"/>
          <w:szCs w:val="24"/>
        </w:rPr>
        <w:t>учебных заведений</w:t>
      </w:r>
      <w:r w:rsidR="00D156BA">
        <w:rPr>
          <w:rFonts w:ascii="Times New Roman" w:hAnsi="Times New Roman" w:cs="Times New Roman"/>
          <w:color w:val="000000"/>
          <w:sz w:val="24"/>
          <w:szCs w:val="24"/>
        </w:rPr>
        <w:t>, жители Мурманской области.</w:t>
      </w:r>
    </w:p>
    <w:p w14:paraId="28743DCF" w14:textId="77777777" w:rsidR="00CB3AA7" w:rsidRDefault="00CB3AA7" w:rsidP="00D07DE6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58CD24" w14:textId="797F6C8C" w:rsidR="00EC12A3" w:rsidRDefault="00EC12A3" w:rsidP="00D07DE6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2A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Ждем Ваши рассказы, эссе, презентации (с возможным приложением фото и видеоматериалов) о </w:t>
      </w:r>
      <w:r w:rsidR="00DA72D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EC12A3">
        <w:rPr>
          <w:rFonts w:ascii="Times New Roman" w:hAnsi="Times New Roman" w:cs="Times New Roman"/>
          <w:color w:val="000000"/>
          <w:sz w:val="24"/>
          <w:szCs w:val="24"/>
        </w:rPr>
        <w:t>едагогической семье, годами хранящей традиции и передающей бесценный опыт профессии.</w:t>
      </w:r>
      <w:r w:rsidR="009C20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6860107" w14:textId="183524C4" w:rsidR="00762F28" w:rsidRDefault="00762F28" w:rsidP="00D07DE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AED3C3" w14:textId="0CBBD5D2" w:rsidR="00EC12A3" w:rsidRDefault="00EC12A3" w:rsidP="00D07DE6">
      <w:pPr>
        <w:widowControl w:val="0"/>
        <w:spacing w:after="0" w:line="276" w:lineRule="auto"/>
        <w:ind w:right="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12A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Вы можете прислать </w:t>
      </w:r>
      <w:r w:rsidR="005D4DF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свои материалы в</w:t>
      </w:r>
      <w:r w:rsidRPr="00EC12A3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EC12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EC12A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EC12A3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е</w:t>
      </w:r>
      <w:r w:rsidRPr="00EC12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</w:t>
      </w:r>
      <w:r w:rsidRPr="00EC12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EC12A3">
        <w:rPr>
          <w:rFonts w:ascii="Times New Roman" w:eastAsia="Times New Roman" w:hAnsi="Times New Roman" w:cs="Times New Roman"/>
          <w:bCs/>
          <w:color w:val="000000"/>
          <w:spacing w:val="3"/>
          <w:w w:val="99"/>
          <w:sz w:val="24"/>
          <w:szCs w:val="24"/>
        </w:rPr>
        <w:t>ю</w:t>
      </w:r>
      <w:r w:rsidRPr="00EC12A3">
        <w:rPr>
          <w:rFonts w:ascii="Times New Roman" w:eastAsia="Times New Roman" w:hAnsi="Times New Roman" w:cs="Times New Roman"/>
          <w:bCs/>
          <w:color w:val="000000"/>
          <w:spacing w:val="-5"/>
          <w:w w:val="99"/>
          <w:sz w:val="24"/>
          <w:szCs w:val="24"/>
        </w:rPr>
        <w:t>щ</w:t>
      </w:r>
      <w:r w:rsidRPr="00EC12A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="00633B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</w:t>
      </w:r>
      <w:r w:rsidR="005D4D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D4DF6" w:rsidRPr="005F3D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номинац</w:t>
      </w:r>
      <w:r w:rsidR="00633B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иях:</w:t>
      </w:r>
      <w:r w:rsidRPr="00EC12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22EFB0E0" w14:textId="77777777" w:rsidR="00794966" w:rsidRDefault="00F63BD6" w:rsidP="00D07DE6">
      <w:pPr>
        <w:pStyle w:val="a3"/>
        <w:widowControl w:val="0"/>
        <w:numPr>
          <w:ilvl w:val="0"/>
          <w:numId w:val="3"/>
        </w:numPr>
        <w:spacing w:after="0" w:line="276" w:lineRule="auto"/>
        <w:ind w:right="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D2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Династия: вчера, сегодня, завтра</w:t>
      </w:r>
      <w:r w:rsidR="00CB3AA7" w:rsidRPr="007949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CF4563" w:rsidRPr="007949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для династий, включающих  более двух </w:t>
      </w:r>
      <w:r w:rsidR="00CB3AA7" w:rsidRPr="007949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поколений педагогов, представители которых работают в настоящее время или работали ранее в образовательных организациях</w:t>
      </w:r>
      <w:r w:rsidR="00CF4563" w:rsidRPr="007949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).</w:t>
      </w:r>
    </w:p>
    <w:p w14:paraId="15EEB876" w14:textId="79C7D160" w:rsidR="00794966" w:rsidRDefault="00F63BD6" w:rsidP="00D07DE6">
      <w:pPr>
        <w:pStyle w:val="a3"/>
        <w:widowControl w:val="0"/>
        <w:numPr>
          <w:ilvl w:val="0"/>
          <w:numId w:val="3"/>
        </w:numPr>
        <w:spacing w:after="0" w:line="276" w:lineRule="auto"/>
        <w:ind w:right="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D2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Любовь, </w:t>
      </w:r>
      <w:r w:rsidR="008A3788" w:rsidRPr="00ED2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призвание</w:t>
      </w:r>
      <w:r w:rsidRPr="00ED2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Север</w:t>
      </w:r>
      <w:r w:rsidR="00CF4563" w:rsidRPr="007949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752E2" w:rsidRPr="007949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(для </w:t>
      </w:r>
      <w:r w:rsidR="007949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супружеских </w:t>
      </w:r>
      <w:r w:rsidR="00515C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педагогических </w:t>
      </w:r>
      <w:r w:rsidR="008752E2" w:rsidRPr="007949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династий, нашедших свою любовь </w:t>
      </w:r>
      <w:r w:rsidR="005621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призвание на Севере)</w:t>
      </w:r>
      <w:r w:rsidR="00794966" w:rsidRPr="007949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694B469F" w14:textId="2B05BB49" w:rsidR="0051340F" w:rsidRPr="00794966" w:rsidRDefault="00F63BD6" w:rsidP="00D07DE6">
      <w:pPr>
        <w:pStyle w:val="a3"/>
        <w:widowControl w:val="0"/>
        <w:numPr>
          <w:ilvl w:val="0"/>
          <w:numId w:val="3"/>
        </w:numPr>
        <w:spacing w:after="0" w:line="276" w:lineRule="auto"/>
        <w:ind w:right="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D2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Первые Арктические учителя</w:t>
      </w:r>
      <w:r w:rsidR="008752E2" w:rsidRPr="007949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(для династий, оказавшихся волею судьбы за Полярным кругом и, отдавших свою преданность и сердце Кольскому Северу).</w:t>
      </w:r>
    </w:p>
    <w:p w14:paraId="72B7288C" w14:textId="77777777" w:rsidR="00B106A8" w:rsidRDefault="00B106A8" w:rsidP="00D07DE6">
      <w:pPr>
        <w:widowControl w:val="0"/>
        <w:spacing w:after="0" w:line="276" w:lineRule="auto"/>
        <w:ind w:right="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FAD51E2" w14:textId="0C65A1D5" w:rsidR="0051340F" w:rsidRPr="0051340F" w:rsidRDefault="0051340F" w:rsidP="00D07DE6">
      <w:pPr>
        <w:widowControl w:val="0"/>
        <w:spacing w:after="0" w:line="276" w:lineRule="auto"/>
        <w:ind w:right="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Заявки и </w:t>
      </w:r>
      <w:r w:rsidR="005F3D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материалы</w:t>
      </w:r>
      <w:r w:rsidR="005F3D2C" w:rsidRPr="0051340F">
        <w:rPr>
          <w:rFonts w:ascii="Times New Roman" w:eastAsia="Times New Roman" w:hAnsi="Times New Roman" w:cs="Times New Roman"/>
          <w:spacing w:val="-2"/>
          <w:w w:val="99"/>
          <w:kern w:val="0"/>
          <w:sz w:val="24"/>
          <w:szCs w:val="24"/>
          <w:lang w:eastAsia="ru-RU"/>
          <w14:ligatures w14:val="none"/>
        </w:rPr>
        <w:t xml:space="preserve"> </w:t>
      </w:r>
      <w:r w:rsidR="00893D87">
        <w:rPr>
          <w:rFonts w:ascii="Times New Roman" w:eastAsia="Times New Roman" w:hAnsi="Times New Roman" w:cs="Times New Roman"/>
          <w:spacing w:val="-2"/>
          <w:w w:val="99"/>
          <w:kern w:val="0"/>
          <w:sz w:val="24"/>
          <w:szCs w:val="24"/>
          <w:lang w:eastAsia="ru-RU"/>
          <w14:ligatures w14:val="none"/>
        </w:rPr>
        <w:t xml:space="preserve">принимаются </w:t>
      </w:r>
      <w:r w:rsidR="00893D87" w:rsidRPr="00893D87">
        <w:rPr>
          <w:rFonts w:ascii="Times New Roman" w:eastAsia="Times New Roman" w:hAnsi="Times New Roman" w:cs="Times New Roman"/>
          <w:b/>
          <w:bCs/>
          <w:spacing w:val="-2"/>
          <w:w w:val="99"/>
          <w:kern w:val="0"/>
          <w:sz w:val="24"/>
          <w:szCs w:val="24"/>
          <w:lang w:eastAsia="ru-RU"/>
          <w14:ligatures w14:val="none"/>
        </w:rPr>
        <w:t>с 01 марта</w:t>
      </w:r>
      <w:r w:rsidR="00893D87">
        <w:rPr>
          <w:rFonts w:ascii="Times New Roman" w:eastAsia="Times New Roman" w:hAnsi="Times New Roman" w:cs="Times New Roman"/>
          <w:spacing w:val="-2"/>
          <w:w w:val="99"/>
          <w:kern w:val="0"/>
          <w:sz w:val="24"/>
          <w:szCs w:val="24"/>
          <w:lang w:eastAsia="ru-RU"/>
          <w14:ligatures w14:val="none"/>
        </w:rPr>
        <w:t xml:space="preserve"> </w:t>
      </w:r>
      <w:r w:rsidR="005F3D2C" w:rsidRPr="005F3D2C">
        <w:rPr>
          <w:rFonts w:ascii="Times New Roman" w:eastAsia="Times New Roman" w:hAnsi="Times New Roman" w:cs="Times New Roman"/>
          <w:b/>
          <w:bCs/>
          <w:spacing w:val="-2"/>
          <w:w w:val="99"/>
          <w:kern w:val="0"/>
          <w:sz w:val="24"/>
          <w:szCs w:val="24"/>
          <w:lang w:eastAsia="ru-RU"/>
          <w14:ligatures w14:val="none"/>
        </w:rPr>
        <w:t>до</w:t>
      </w:r>
      <w:r w:rsidRPr="0051340F">
        <w:rPr>
          <w:rFonts w:ascii="Times New Roman" w:eastAsia="Times New Roman" w:hAnsi="Times New Roman" w:cs="Times New Roman"/>
          <w:b/>
          <w:spacing w:val="-2"/>
          <w:w w:val="99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w w:val="99"/>
          <w:kern w:val="0"/>
          <w:sz w:val="24"/>
          <w:szCs w:val="24"/>
          <w:lang w:eastAsia="ru-RU"/>
          <w14:ligatures w14:val="none"/>
        </w:rPr>
        <w:t>15</w:t>
      </w:r>
      <w:r w:rsidRPr="0051340F">
        <w:rPr>
          <w:rFonts w:ascii="Times New Roman" w:eastAsia="Times New Roman" w:hAnsi="Times New Roman" w:cs="Times New Roman"/>
          <w:b/>
          <w:spacing w:val="-2"/>
          <w:w w:val="99"/>
          <w:kern w:val="0"/>
          <w:sz w:val="24"/>
          <w:szCs w:val="24"/>
          <w:lang w:eastAsia="ru-RU"/>
          <w14:ligatures w14:val="none"/>
        </w:rPr>
        <w:t xml:space="preserve"> сентября 202</w:t>
      </w:r>
      <w:r>
        <w:rPr>
          <w:rFonts w:ascii="Times New Roman" w:eastAsia="Times New Roman" w:hAnsi="Times New Roman" w:cs="Times New Roman"/>
          <w:b/>
          <w:spacing w:val="-2"/>
          <w:w w:val="99"/>
          <w:kern w:val="0"/>
          <w:sz w:val="24"/>
          <w:szCs w:val="24"/>
          <w:lang w:eastAsia="ru-RU"/>
          <w14:ligatures w14:val="none"/>
        </w:rPr>
        <w:t>3</w:t>
      </w:r>
      <w:r w:rsidRPr="0051340F">
        <w:rPr>
          <w:rFonts w:ascii="Times New Roman" w:eastAsia="Times New Roman" w:hAnsi="Times New Roman" w:cs="Times New Roman"/>
          <w:b/>
          <w:spacing w:val="-2"/>
          <w:w w:val="99"/>
          <w:kern w:val="0"/>
          <w:sz w:val="24"/>
          <w:szCs w:val="24"/>
          <w:lang w:eastAsia="ru-RU"/>
          <w14:ligatures w14:val="none"/>
        </w:rPr>
        <w:t xml:space="preserve"> г.</w:t>
      </w:r>
      <w:r w:rsidRPr="0051340F">
        <w:rPr>
          <w:rFonts w:ascii="Times New Roman" w:eastAsia="Times New Roman" w:hAnsi="Times New Roman" w:cs="Times New Roman"/>
          <w:spacing w:val="-2"/>
          <w:w w:val="99"/>
          <w:kern w:val="0"/>
          <w:sz w:val="24"/>
          <w:szCs w:val="24"/>
          <w:lang w:eastAsia="ru-RU"/>
          <w14:ligatures w14:val="none"/>
        </w:rPr>
        <w:t xml:space="preserve"> </w:t>
      </w:r>
      <w:r w:rsidRPr="0051340F">
        <w:rPr>
          <w:rFonts w:ascii="Times New Roman" w:eastAsia="Times New Roman" w:hAnsi="Times New Roman" w:cs="Times New Roman"/>
          <w:spacing w:val="1"/>
          <w:w w:val="99"/>
          <w:kern w:val="0"/>
          <w:sz w:val="24"/>
          <w:szCs w:val="24"/>
          <w:lang w:eastAsia="ru-RU"/>
          <w14:ligatures w14:val="none"/>
        </w:rPr>
        <w:t>н</w:t>
      </w:r>
      <w:r w:rsidRPr="00513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Pr="0051340F">
        <w:rPr>
          <w:rFonts w:ascii="Times New Roman" w:eastAsia="Times New Roman" w:hAnsi="Times New Roman" w:cs="Times New Roman"/>
          <w:w w:val="99"/>
          <w:kern w:val="0"/>
          <w:sz w:val="24"/>
          <w:szCs w:val="24"/>
          <w:lang w:eastAsia="ru-RU"/>
          <w14:ligatures w14:val="none"/>
        </w:rPr>
        <w:t>п</w:t>
      </w:r>
      <w:r w:rsidRPr="00513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</w:t>
      </w:r>
      <w:r w:rsidRPr="0051340F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в</w:t>
      </w:r>
      <w:r w:rsidRPr="00513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ляются</w:t>
      </w:r>
      <w:r w:rsidRPr="0051340F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ru-RU"/>
          <w14:ligatures w14:val="none"/>
        </w:rPr>
        <w:t xml:space="preserve"> </w:t>
      </w:r>
      <w:r w:rsidRPr="0051340F">
        <w:rPr>
          <w:rFonts w:ascii="Times New Roman" w:eastAsia="Times New Roman" w:hAnsi="Times New Roman" w:cs="Times New Roman"/>
          <w:spacing w:val="-2"/>
          <w:w w:val="99"/>
          <w:kern w:val="0"/>
          <w:sz w:val="24"/>
          <w:szCs w:val="24"/>
          <w:lang w:eastAsia="ru-RU"/>
          <w14:ligatures w14:val="none"/>
        </w:rPr>
        <w:t>п</w:t>
      </w:r>
      <w:r w:rsidRPr="00513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Pr="0051340F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э</w:t>
      </w:r>
      <w:r w:rsidRPr="00513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</w:t>
      </w:r>
      <w:r w:rsidRPr="0051340F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ru-RU"/>
          <w14:ligatures w14:val="none"/>
        </w:rPr>
        <w:t>ек</w:t>
      </w:r>
      <w:r w:rsidRPr="00513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</w:t>
      </w:r>
      <w:r w:rsidRPr="0051340F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51340F">
        <w:rPr>
          <w:rFonts w:ascii="Times New Roman" w:eastAsia="Times New Roman" w:hAnsi="Times New Roman" w:cs="Times New Roman"/>
          <w:spacing w:val="-2"/>
          <w:w w:val="99"/>
          <w:kern w:val="0"/>
          <w:sz w:val="24"/>
          <w:szCs w:val="24"/>
          <w:lang w:eastAsia="ru-RU"/>
          <w14:ligatures w14:val="none"/>
        </w:rPr>
        <w:t>н</w:t>
      </w:r>
      <w:r w:rsidRPr="0051340F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  <w:t>н</w:t>
      </w:r>
      <w:r w:rsidRPr="0051340F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513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й</w:t>
      </w:r>
      <w:r w:rsidRPr="0051340F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51340F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  <w:t>п</w:t>
      </w:r>
      <w:r w:rsidRPr="0051340F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513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</w:t>
      </w:r>
      <w:r w:rsidRPr="0051340F">
        <w:rPr>
          <w:rFonts w:ascii="Times New Roman" w:eastAsia="Times New Roman" w:hAnsi="Times New Roman" w:cs="Times New Roman"/>
          <w:spacing w:val="-4"/>
          <w:w w:val="99"/>
          <w:kern w:val="0"/>
          <w:sz w:val="24"/>
          <w:szCs w:val="24"/>
          <w:lang w:eastAsia="ru-RU"/>
          <w14:ligatures w14:val="none"/>
        </w:rPr>
        <w:t>т</w:t>
      </w:r>
      <w:r w:rsidRPr="0051340F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е</w:t>
      </w:r>
      <w:r w:rsidRPr="00513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  <w:r w:rsidRPr="0051340F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hyperlink r:id="rId8">
        <w:r w:rsidRPr="0051340F">
          <w:rPr>
            <w:rFonts w:ascii="Times New Roman" w:eastAsia="Times New Roman" w:hAnsi="Times New Roman" w:cs="Times New Roman"/>
            <w:color w:val="0000FF"/>
            <w:spacing w:val="5"/>
            <w:kern w:val="0"/>
            <w:sz w:val="24"/>
            <w:szCs w:val="24"/>
            <w:u w:val="single"/>
            <w:lang w:eastAsia="ru-RU"/>
            <w14:ligatures w14:val="none"/>
          </w:rPr>
          <w:t>t</w:t>
        </w:r>
        <w:r w:rsidRPr="0051340F">
          <w:rPr>
            <w:rFonts w:ascii="Times New Roman" w:eastAsia="Times New Roman" w:hAnsi="Times New Roman" w:cs="Times New Roman"/>
            <w:color w:val="0000FF"/>
            <w:spacing w:val="1"/>
            <w:kern w:val="0"/>
            <w:sz w:val="24"/>
            <w:szCs w:val="24"/>
            <w:u w:val="single"/>
            <w:lang w:eastAsia="ru-RU"/>
            <w14:ligatures w14:val="none"/>
          </w:rPr>
          <w:t>r</w:t>
        </w:r>
        <w:r w:rsidRPr="0051340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adeun</w:t>
        </w:r>
        <w:r w:rsidRPr="0051340F">
          <w:rPr>
            <w:rFonts w:ascii="Times New Roman" w:eastAsia="Times New Roman" w:hAnsi="Times New Roman" w:cs="Times New Roman"/>
            <w:color w:val="0000FF"/>
            <w:spacing w:val="-8"/>
            <w:kern w:val="0"/>
            <w:sz w:val="24"/>
            <w:szCs w:val="24"/>
            <w:u w:val="single"/>
            <w:lang w:eastAsia="ru-RU"/>
            <w14:ligatures w14:val="none"/>
          </w:rPr>
          <w:t>i</w:t>
        </w:r>
        <w:r w:rsidRPr="0051340F">
          <w:rPr>
            <w:rFonts w:ascii="Times New Roman" w:eastAsia="Times New Roman" w:hAnsi="Times New Roman" w:cs="Times New Roman"/>
            <w:color w:val="0000FF"/>
            <w:spacing w:val="2"/>
            <w:kern w:val="0"/>
            <w:sz w:val="24"/>
            <w:szCs w:val="24"/>
            <w:u w:val="single"/>
            <w:lang w:eastAsia="ru-RU"/>
            <w14:ligatures w14:val="none"/>
          </w:rPr>
          <w:t>o</w:t>
        </w:r>
        <w:r w:rsidRPr="0051340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ned5</w:t>
        </w:r>
        <w:r w:rsidRPr="0051340F">
          <w:rPr>
            <w:rFonts w:ascii="Times New Roman" w:eastAsia="Times New Roman" w:hAnsi="Times New Roman" w:cs="Times New Roman"/>
            <w:color w:val="0000FF"/>
            <w:spacing w:val="4"/>
            <w:kern w:val="0"/>
            <w:sz w:val="24"/>
            <w:szCs w:val="24"/>
            <w:u w:val="single"/>
            <w:lang w:eastAsia="ru-RU"/>
            <w14:ligatures w14:val="none"/>
          </w:rPr>
          <w:t>1</w:t>
        </w:r>
        <w:r w:rsidRPr="0051340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@</w:t>
        </w:r>
        <w:r w:rsidRPr="0051340F">
          <w:rPr>
            <w:rFonts w:ascii="Times New Roman" w:eastAsia="Times New Roman" w:hAnsi="Times New Roman" w:cs="Times New Roman"/>
            <w:color w:val="0000FF"/>
            <w:spacing w:val="-3"/>
            <w:kern w:val="0"/>
            <w:sz w:val="24"/>
            <w:szCs w:val="24"/>
            <w:u w:val="single"/>
            <w:lang w:eastAsia="ru-RU"/>
            <w14:ligatures w14:val="none"/>
          </w:rPr>
          <w:t>m</w:t>
        </w:r>
        <w:r w:rsidRPr="0051340F">
          <w:rPr>
            <w:rFonts w:ascii="Times New Roman" w:eastAsia="Times New Roman" w:hAnsi="Times New Roman" w:cs="Times New Roman"/>
            <w:color w:val="0000FF"/>
            <w:spacing w:val="2"/>
            <w:kern w:val="0"/>
            <w:sz w:val="24"/>
            <w:szCs w:val="24"/>
            <w:u w:val="single"/>
            <w:lang w:eastAsia="ru-RU"/>
            <w14:ligatures w14:val="none"/>
          </w:rPr>
          <w:t>a</w:t>
        </w:r>
        <w:r w:rsidRPr="0051340F">
          <w:rPr>
            <w:rFonts w:ascii="Times New Roman" w:eastAsia="Times New Roman" w:hAnsi="Times New Roman" w:cs="Times New Roman"/>
            <w:color w:val="0000FF"/>
            <w:spacing w:val="-2"/>
            <w:kern w:val="0"/>
            <w:sz w:val="24"/>
            <w:szCs w:val="24"/>
            <w:u w:val="single"/>
            <w:lang w:eastAsia="ru-RU"/>
            <w14:ligatures w14:val="none"/>
          </w:rPr>
          <w:t>i</w:t>
        </w:r>
        <w:r w:rsidRPr="0051340F">
          <w:rPr>
            <w:rFonts w:ascii="Times New Roman" w:eastAsia="Times New Roman" w:hAnsi="Times New Roman" w:cs="Times New Roman"/>
            <w:color w:val="0000FF"/>
            <w:spacing w:val="-4"/>
            <w:kern w:val="0"/>
            <w:sz w:val="24"/>
            <w:szCs w:val="24"/>
            <w:u w:val="single"/>
            <w:lang w:eastAsia="ru-RU"/>
            <w14:ligatures w14:val="none"/>
          </w:rPr>
          <w:t>l</w:t>
        </w:r>
        <w:r w:rsidRPr="0051340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.ru</w:t>
        </w:r>
      </w:hyperlink>
      <w:r w:rsidRPr="0051340F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 w:rsidRPr="0051340F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ru-RU"/>
          <w14:ligatures w14:val="none"/>
        </w:rPr>
        <w:t xml:space="preserve"> (</w:t>
      </w:r>
      <w:r w:rsidRPr="0051340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тема письма</w:t>
      </w:r>
      <w:r w:rsidR="00ED20C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:</w:t>
      </w:r>
      <w:proofErr w:type="gramEnd"/>
      <w:r w:rsidRPr="0051340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51340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«</w:t>
      </w:r>
      <w:r w:rsidR="00B106A8" w:rsidRPr="00B106A8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Созвездие педагогических династий</w:t>
      </w:r>
      <w:r w:rsidRPr="0051340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») </w:t>
      </w:r>
      <w:r w:rsidRPr="0051340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51340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51340F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 xml:space="preserve"> </w:t>
      </w:r>
      <w:r w:rsidRPr="0051340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П</w:t>
      </w:r>
      <w:r w:rsidRPr="0051340F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51340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т</w:t>
      </w:r>
      <w:r w:rsidRPr="0051340F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51340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1340F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Р</w:t>
      </w:r>
      <w:r w:rsidRPr="0051340F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сс</w:t>
      </w:r>
      <w:r w:rsidRPr="0051340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ии</w:t>
      </w:r>
      <w:r w:rsidRPr="0051340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51340F">
        <w:rPr>
          <w:rFonts w:ascii="Times New Roman" w:eastAsia="Times New Roman" w:hAnsi="Times New Roman" w:cs="Times New Roman"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п</w:t>
      </w:r>
      <w:r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51340F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51340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51340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51340F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с</w:t>
      </w:r>
      <w:r w:rsidRPr="0051340F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  <w14:ligatures w14:val="none"/>
        </w:rPr>
        <w:t>у</w:t>
      </w:r>
      <w:r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  <w:r w:rsidR="00B106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183032,</w:t>
      </w:r>
      <w:r w:rsidRPr="0051340F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 xml:space="preserve"> </w:t>
      </w:r>
      <w:r w:rsidRPr="0051340F">
        <w:rPr>
          <w:rFonts w:ascii="Times New Roman" w:eastAsia="Times New Roman" w:hAnsi="Times New Roman" w:cs="Times New Roman"/>
          <w:color w:val="000000"/>
          <w:spacing w:val="-2"/>
          <w:w w:val="99"/>
          <w:kern w:val="0"/>
          <w:sz w:val="24"/>
          <w:szCs w:val="24"/>
          <w:lang w:eastAsia="ru-RU"/>
          <w14:ligatures w14:val="none"/>
        </w:rPr>
        <w:t>г</w:t>
      </w:r>
      <w:r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51340F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 xml:space="preserve"> </w:t>
      </w:r>
      <w:r w:rsidRPr="0051340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М</w:t>
      </w:r>
      <w:r w:rsidRPr="0051340F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ru-RU"/>
          <w14:ligatures w14:val="none"/>
        </w:rPr>
        <w:t>у</w:t>
      </w:r>
      <w:r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рма</w:t>
      </w:r>
      <w:r w:rsidRPr="0051340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н</w:t>
      </w:r>
      <w:r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51340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к</w:t>
      </w:r>
      <w:r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51340F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 </w:t>
      </w:r>
      <w:r w:rsidRPr="0051340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п</w:t>
      </w:r>
      <w:r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р.</w:t>
      </w:r>
      <w:proofErr w:type="gramEnd"/>
      <w:r w:rsidRPr="0051340F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 xml:space="preserve"> </w:t>
      </w:r>
      <w:r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Ле</w:t>
      </w:r>
      <w:r w:rsidRPr="0051340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н</w:t>
      </w:r>
      <w:r w:rsidRPr="0051340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ин</w:t>
      </w:r>
      <w:r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а, </w:t>
      </w:r>
      <w:r w:rsidRPr="0051340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51340F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.</w:t>
      </w:r>
      <w:r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12, </w:t>
      </w:r>
      <w:proofErr w:type="spellStart"/>
      <w:r w:rsidRPr="0051340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ка</w:t>
      </w:r>
      <w:r w:rsidRPr="0051340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proofErr w:type="spellEnd"/>
      <w:r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51340F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 xml:space="preserve"> </w:t>
      </w:r>
      <w:r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41</w:t>
      </w:r>
      <w:r w:rsidRPr="0051340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0</w:t>
      </w:r>
      <w:r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51340F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 </w:t>
      </w:r>
      <w:r w:rsidRPr="0051340F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4"/>
          <w:szCs w:val="24"/>
          <w:lang w:eastAsia="ru-RU"/>
          <w14:ligatures w14:val="none"/>
        </w:rPr>
        <w:t>М</w:t>
      </w:r>
      <w:r w:rsidRPr="0051340F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  <w14:ligatures w14:val="none"/>
        </w:rPr>
        <w:t>у</w:t>
      </w:r>
      <w:r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51340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м</w:t>
      </w:r>
      <w:r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анс</w:t>
      </w:r>
      <w:r w:rsidRPr="0051340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ка</w:t>
      </w:r>
      <w:r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51340F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="00B106A8" w:rsidRPr="0051340F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областная организация</w:t>
      </w:r>
      <w:r w:rsidRPr="0051340F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</w:t>
      </w:r>
      <w:r w:rsidRPr="0051340F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р</w:t>
      </w:r>
      <w:r w:rsidRPr="0051340F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4"/>
          <w:szCs w:val="24"/>
          <w:lang w:eastAsia="ru-RU"/>
          <w14:ligatures w14:val="none"/>
        </w:rPr>
        <w:t>о</w:t>
      </w:r>
      <w:r w:rsidRPr="0051340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фс</w:t>
      </w:r>
      <w:r w:rsidRPr="0051340F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51340F">
        <w:rPr>
          <w:rFonts w:ascii="Times New Roman" w:eastAsia="Times New Roman" w:hAnsi="Times New Roman" w:cs="Times New Roman"/>
          <w:color w:val="000000"/>
          <w:spacing w:val="-5"/>
          <w:w w:val="99"/>
          <w:kern w:val="0"/>
          <w:sz w:val="24"/>
          <w:szCs w:val="24"/>
          <w:lang w:eastAsia="ru-RU"/>
          <w14:ligatures w14:val="none"/>
        </w:rPr>
        <w:t>ю</w:t>
      </w:r>
      <w:r w:rsidRPr="0051340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з</w:t>
      </w:r>
      <w:r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 работников народного образования и науки РФ, </w:t>
      </w:r>
      <w:proofErr w:type="spellStart"/>
      <w:r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каб</w:t>
      </w:r>
      <w:proofErr w:type="spellEnd"/>
      <w:r w:rsidR="00B1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410.</w:t>
      </w:r>
      <w:r w:rsidRPr="0051340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C190476" w14:textId="77777777" w:rsidR="00ED20C1" w:rsidRPr="00FA4CA8" w:rsidRDefault="00ED20C1" w:rsidP="00D07DE6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</w:p>
    <w:p w14:paraId="73EF7871" w14:textId="430D6C10" w:rsidR="00B106A8" w:rsidRDefault="0051340F" w:rsidP="00D07DE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Награждение победителей акции «</w:t>
      </w:r>
      <w:r w:rsidR="00B106A8" w:rsidRPr="00B106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Созвездие педагогических династий</w:t>
      </w:r>
      <w:r w:rsidRPr="00513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состоится </w:t>
      </w:r>
      <w:r w:rsidR="00B106A8" w:rsidRPr="00513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канун Международного</w:t>
      </w:r>
      <w:r w:rsidRPr="00513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дня учителя в октябре 202</w:t>
      </w:r>
      <w:r w:rsidR="00B106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513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года.</w:t>
      </w:r>
      <w:r w:rsidRPr="0051340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Победители награждаются дипломами и специальными призами Мурманской областной организации Профсоюза работников народного образования и науки РФ. </w:t>
      </w:r>
    </w:p>
    <w:p w14:paraId="26CCF511" w14:textId="77777777" w:rsidR="00ED20C1" w:rsidRDefault="00ED20C1" w:rsidP="00D07DE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8770CFE" w14:textId="6781A6F8" w:rsidR="0051340F" w:rsidRPr="0051340F" w:rsidRDefault="00B106A8" w:rsidP="00D07DE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Итоги акции будут </w:t>
      </w:r>
      <w:r w:rsidR="0051340F" w:rsidRPr="0051340F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="0051340F" w:rsidRPr="0051340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п</w:t>
      </w:r>
      <w:r w:rsidR="0051340F" w:rsidRPr="0051340F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  <w14:ligatures w14:val="none"/>
        </w:rPr>
        <w:t>у</w:t>
      </w:r>
      <w:r w:rsidR="0051340F" w:rsidRPr="0051340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="0051340F" w:rsidRPr="0051340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="0051340F" w:rsidRPr="0051340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и</w:t>
      </w:r>
      <w:r w:rsidR="0051340F" w:rsidRPr="0051340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к</w:t>
      </w:r>
      <w:r w:rsidR="0051340F" w:rsidRPr="0051340F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="0051340F" w:rsidRPr="0051340F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в</w:t>
      </w:r>
      <w:r w:rsidR="0051340F"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="0051340F" w:rsidRPr="0051340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н</w:t>
      </w:r>
      <w:r w:rsidR="0051340F"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ы</w:t>
      </w:r>
      <w:r w:rsidR="0051340F" w:rsidRPr="0051340F">
        <w:rPr>
          <w:rFonts w:ascii="Times New Roman" w:eastAsia="Times New Roman" w:hAnsi="Times New Roman" w:cs="Times New Roman"/>
          <w:color w:val="000000"/>
          <w:spacing w:val="143"/>
          <w:kern w:val="0"/>
          <w:sz w:val="24"/>
          <w:szCs w:val="24"/>
          <w:lang w:eastAsia="ru-RU"/>
          <w14:ligatures w14:val="none"/>
        </w:rPr>
        <w:t xml:space="preserve"> </w:t>
      </w:r>
      <w:r w:rsidR="0051340F" w:rsidRPr="0051340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н</w:t>
      </w:r>
      <w:r w:rsidR="0051340F"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="0051340F" w:rsidRPr="0051340F">
        <w:rPr>
          <w:rFonts w:ascii="Times New Roman" w:eastAsia="Times New Roman" w:hAnsi="Times New Roman" w:cs="Times New Roman"/>
          <w:color w:val="000000"/>
          <w:spacing w:val="141"/>
          <w:kern w:val="0"/>
          <w:sz w:val="24"/>
          <w:szCs w:val="24"/>
          <w:lang w:eastAsia="ru-RU"/>
          <w14:ligatures w14:val="none"/>
        </w:rPr>
        <w:t xml:space="preserve"> </w:t>
      </w:r>
      <w:r w:rsidR="0051340F" w:rsidRPr="0051340F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="0051340F"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</w:t>
      </w:r>
      <w:r w:rsidR="0051340F" w:rsidRPr="0051340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="0051340F" w:rsidRPr="0051340F">
        <w:rPr>
          <w:rFonts w:ascii="Times New Roman" w:eastAsia="Times New Roman" w:hAnsi="Times New Roman" w:cs="Times New Roman"/>
          <w:color w:val="000000"/>
          <w:spacing w:val="-2"/>
          <w:w w:val="99"/>
          <w:kern w:val="0"/>
          <w:sz w:val="24"/>
          <w:szCs w:val="24"/>
          <w:lang w:eastAsia="ru-RU"/>
          <w14:ligatures w14:val="none"/>
        </w:rPr>
        <w:t>ц</w:t>
      </w:r>
      <w:r w:rsidR="0051340F" w:rsidRPr="0051340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="0051340F"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аль</w:t>
      </w:r>
      <w:r w:rsidR="0051340F" w:rsidRPr="0051340F">
        <w:rPr>
          <w:rFonts w:ascii="Times New Roman" w:eastAsia="Times New Roman" w:hAnsi="Times New Roman" w:cs="Times New Roman"/>
          <w:color w:val="000000"/>
          <w:spacing w:val="-2"/>
          <w:w w:val="99"/>
          <w:kern w:val="0"/>
          <w:sz w:val="24"/>
          <w:szCs w:val="24"/>
          <w:lang w:eastAsia="ru-RU"/>
          <w14:ligatures w14:val="none"/>
        </w:rPr>
        <w:t>н</w:t>
      </w:r>
      <w:r w:rsidR="0051340F" w:rsidRPr="0051340F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о</w:t>
      </w:r>
      <w:r w:rsidR="0051340F"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="0051340F" w:rsidRPr="0051340F">
        <w:rPr>
          <w:rFonts w:ascii="Times New Roman" w:eastAsia="Times New Roman" w:hAnsi="Times New Roman" w:cs="Times New Roman"/>
          <w:color w:val="000000"/>
          <w:spacing w:val="142"/>
          <w:kern w:val="0"/>
          <w:sz w:val="24"/>
          <w:szCs w:val="24"/>
          <w:lang w:eastAsia="ru-RU"/>
          <w14:ligatures w14:val="none"/>
        </w:rPr>
        <w:t xml:space="preserve"> </w:t>
      </w:r>
      <w:r w:rsidR="0051340F"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сай</w:t>
      </w:r>
      <w:r w:rsidR="0051340F" w:rsidRPr="0051340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="0051340F"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="0051340F" w:rsidRPr="0051340F">
        <w:rPr>
          <w:rFonts w:ascii="Times New Roman" w:eastAsia="Times New Roman" w:hAnsi="Times New Roman" w:cs="Times New Roman"/>
          <w:color w:val="000000"/>
          <w:spacing w:val="141"/>
          <w:kern w:val="0"/>
          <w:sz w:val="24"/>
          <w:szCs w:val="24"/>
          <w:lang w:eastAsia="ru-RU"/>
          <w14:ligatures w14:val="none"/>
        </w:rPr>
        <w:t xml:space="preserve"> </w:t>
      </w:r>
      <w:r w:rsidR="0051340F" w:rsidRPr="0051340F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4"/>
          <w:szCs w:val="24"/>
          <w:lang w:eastAsia="ru-RU"/>
          <w14:ligatures w14:val="none"/>
        </w:rPr>
        <w:t>М</w:t>
      </w:r>
      <w:r w:rsidR="0051340F" w:rsidRPr="0051340F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у</w:t>
      </w:r>
      <w:r w:rsidR="0051340F"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="0051340F" w:rsidRPr="0051340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м</w:t>
      </w:r>
      <w:r w:rsidR="0051340F"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анс</w:t>
      </w:r>
      <w:r w:rsidR="0051340F" w:rsidRPr="0051340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к</w:t>
      </w:r>
      <w:r w:rsidR="0051340F" w:rsidRPr="0051340F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="0051340F"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="0051340F" w:rsidRPr="0051340F">
        <w:rPr>
          <w:rFonts w:ascii="Times New Roman" w:eastAsia="Times New Roman" w:hAnsi="Times New Roman" w:cs="Times New Roman"/>
          <w:color w:val="000000"/>
          <w:spacing w:val="138"/>
          <w:kern w:val="0"/>
          <w:sz w:val="24"/>
          <w:szCs w:val="24"/>
          <w:lang w:eastAsia="ru-RU"/>
          <w14:ligatures w14:val="none"/>
        </w:rPr>
        <w:t xml:space="preserve"> </w:t>
      </w:r>
      <w:r w:rsidR="0051340F" w:rsidRPr="0051340F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="0051340F" w:rsidRPr="0051340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="0051340F"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ла</w:t>
      </w:r>
      <w:r w:rsidR="0051340F" w:rsidRPr="0051340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="0051340F" w:rsidRPr="0051340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="0051340F" w:rsidRPr="0051340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н</w:t>
      </w:r>
      <w:r w:rsidR="0051340F" w:rsidRPr="0051340F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="0051340F"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="0051340F" w:rsidRPr="0051340F">
        <w:rPr>
          <w:rFonts w:ascii="Times New Roman" w:eastAsia="Times New Roman" w:hAnsi="Times New Roman" w:cs="Times New Roman"/>
          <w:color w:val="000000"/>
          <w:spacing w:val="137"/>
          <w:kern w:val="0"/>
          <w:sz w:val="24"/>
          <w:szCs w:val="24"/>
          <w:lang w:eastAsia="ru-RU"/>
          <w14:ligatures w14:val="none"/>
        </w:rPr>
        <w:t xml:space="preserve"> </w:t>
      </w:r>
      <w:r w:rsidR="0051340F" w:rsidRPr="0051340F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о</w:t>
      </w:r>
      <w:r w:rsidR="0051340F"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="0051340F" w:rsidRPr="0051340F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г</w:t>
      </w:r>
      <w:r w:rsidR="0051340F"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ан</w:t>
      </w:r>
      <w:r w:rsidR="0051340F" w:rsidRPr="0051340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и</w:t>
      </w:r>
      <w:r w:rsidR="0051340F" w:rsidRPr="0051340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з</w:t>
      </w:r>
      <w:r w:rsidR="0051340F"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ац</w:t>
      </w:r>
      <w:r w:rsidR="0051340F" w:rsidRPr="0051340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и</w:t>
      </w:r>
      <w:r w:rsidR="0051340F"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 П</w:t>
      </w:r>
      <w:r w:rsidR="0051340F" w:rsidRPr="0051340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р</w:t>
      </w:r>
      <w:r w:rsidR="0051340F" w:rsidRPr="0051340F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="0051340F"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фс</w:t>
      </w:r>
      <w:r w:rsidR="0051340F" w:rsidRPr="0051340F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="0051340F" w:rsidRPr="0051340F">
        <w:rPr>
          <w:rFonts w:ascii="Times New Roman" w:eastAsia="Times New Roman" w:hAnsi="Times New Roman" w:cs="Times New Roman"/>
          <w:color w:val="000000"/>
          <w:spacing w:val="-5"/>
          <w:w w:val="99"/>
          <w:kern w:val="0"/>
          <w:sz w:val="24"/>
          <w:szCs w:val="24"/>
          <w:lang w:eastAsia="ru-RU"/>
          <w14:ligatures w14:val="none"/>
        </w:rPr>
        <w:t>ю</w:t>
      </w:r>
      <w:r w:rsidR="0051340F" w:rsidRPr="0051340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з</w:t>
      </w:r>
      <w:r w:rsidR="0051340F"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51340F" w:rsidRPr="0051340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h</w:t>
      </w:r>
      <w:r w:rsidR="0051340F" w:rsidRPr="0051340F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t</w:t>
      </w:r>
      <w:r w:rsidR="0051340F" w:rsidRPr="0051340F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t</w:t>
      </w:r>
      <w:r w:rsidR="0051340F"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p:</w:t>
      </w:r>
      <w:r w:rsidR="0051340F" w:rsidRPr="0051340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/</w:t>
      </w:r>
      <w:r w:rsidR="0051340F"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/ww</w:t>
      </w:r>
      <w:r w:rsidR="0051340F" w:rsidRPr="0051340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w</w:t>
      </w:r>
      <w:r w:rsidR="0051340F" w:rsidRPr="0051340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.</w:t>
      </w:r>
      <w:r w:rsidR="0051340F"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p</w:t>
      </w:r>
      <w:r w:rsidR="0051340F" w:rsidRPr="0051340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r</w:t>
      </w:r>
      <w:r w:rsidR="0051340F" w:rsidRPr="0051340F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o</w:t>
      </w:r>
      <w:r w:rsidR="0051340F" w:rsidRPr="0051340F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m</w:t>
      </w:r>
      <w:r w:rsidR="0051340F" w:rsidRPr="0051340F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o</w:t>
      </w:r>
      <w:r w:rsidR="0051340F"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51</w:t>
      </w:r>
      <w:r w:rsidR="0051340F" w:rsidRPr="0051340F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.</w:t>
      </w:r>
      <w:r w:rsidR="0051340F" w:rsidRPr="0051340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r</w:t>
      </w:r>
      <w:r w:rsidR="0051340F" w:rsidRPr="0051340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u</w:t>
      </w:r>
      <w:r w:rsidR="0051340F"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="0051340F" w:rsidRPr="0051340F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 xml:space="preserve"> </w:t>
      </w:r>
      <w:r w:rsidR="0051340F"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стра</w:t>
      </w:r>
      <w:r w:rsidR="0051340F" w:rsidRPr="0051340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н</w:t>
      </w:r>
      <w:r w:rsidR="0051340F" w:rsidRPr="0051340F">
        <w:rPr>
          <w:rFonts w:ascii="Times New Roman" w:eastAsia="Times New Roman" w:hAnsi="Times New Roman" w:cs="Times New Roman"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и</w:t>
      </w:r>
      <w:r w:rsidR="0051340F" w:rsidRPr="0051340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ц</w:t>
      </w:r>
      <w:r w:rsidR="0051340F"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="0051340F" w:rsidRPr="0051340F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="0051340F" w:rsidRPr="0051340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В</w:t>
      </w:r>
      <w:r w:rsidR="0051340F"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="0051340F" w:rsidRPr="0051340F">
        <w:rPr>
          <w:rFonts w:ascii="Times New Roman" w:eastAsia="Times New Roman" w:hAnsi="Times New Roman" w:cs="Times New Roman"/>
          <w:color w:val="000000"/>
          <w:spacing w:val="58"/>
          <w:kern w:val="0"/>
          <w:sz w:val="24"/>
          <w:szCs w:val="24"/>
          <w:lang w:eastAsia="ru-RU"/>
          <w14:ligatures w14:val="none"/>
        </w:rPr>
        <w:t xml:space="preserve"> </w:t>
      </w:r>
      <w:r w:rsidR="0051340F" w:rsidRPr="0051340F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(</w:t>
      </w:r>
      <w:r w:rsidR="0051340F" w:rsidRPr="0051340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h</w:t>
      </w:r>
      <w:r w:rsidR="0051340F"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t</w:t>
      </w:r>
      <w:r w:rsidR="0051340F" w:rsidRPr="0051340F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t</w:t>
      </w:r>
      <w:r w:rsidR="0051340F"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p:</w:t>
      </w:r>
      <w:r w:rsidR="0051340F" w:rsidRPr="0051340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/</w:t>
      </w:r>
      <w:r w:rsidR="0051340F"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/</w:t>
      </w:r>
      <w:r w:rsidR="0051340F" w:rsidRPr="0051340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v</w:t>
      </w:r>
      <w:r w:rsidR="0051340F"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k</w:t>
      </w:r>
      <w:r w:rsidR="0051340F" w:rsidRPr="0051340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.</w:t>
      </w:r>
      <w:r w:rsidR="0051340F"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c</w:t>
      </w:r>
      <w:r w:rsidR="0051340F" w:rsidRPr="0051340F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o</w:t>
      </w:r>
      <w:r w:rsidR="0051340F" w:rsidRPr="0051340F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m</w:t>
      </w:r>
      <w:r w:rsidR="0051340F"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/p</w:t>
      </w:r>
      <w:r w:rsidR="0051340F" w:rsidRPr="0051340F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u</w:t>
      </w:r>
      <w:r w:rsidR="0051340F"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bl</w:t>
      </w:r>
      <w:r w:rsidR="0051340F" w:rsidRPr="0051340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i</w:t>
      </w:r>
      <w:r w:rsidR="0051340F" w:rsidRPr="0051340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c</w:t>
      </w:r>
      <w:r w:rsidR="0051340F"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76831968</w:t>
      </w:r>
      <w:r w:rsidR="0051340F" w:rsidRPr="0051340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)</w:t>
      </w:r>
      <w:r w:rsidR="0051340F" w:rsidRPr="005134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32629E74" w14:textId="77777777" w:rsidR="00ED20C1" w:rsidRDefault="00ED20C1" w:rsidP="00ED20C1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</w:p>
    <w:p w14:paraId="47556724" w14:textId="3D3A784E" w:rsidR="00ED20C1" w:rsidRDefault="00FD5B17" w:rsidP="00ED20C1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         </w:t>
      </w:r>
      <w:r w:rsidR="00ED20C1" w:rsidRPr="0051340F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По вопросам проведения акции обращаться по тел.</w:t>
      </w:r>
      <w:r w:rsidR="00ED20C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:</w:t>
      </w:r>
      <w:r w:rsidR="00ED20C1" w:rsidRPr="0051340F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(8152) 44-39-88</w:t>
      </w:r>
    </w:p>
    <w:p w14:paraId="74E5B540" w14:textId="77777777" w:rsidR="0051340F" w:rsidRDefault="0051340F" w:rsidP="00D07DE6">
      <w:pPr>
        <w:spacing w:after="0" w:line="276" w:lineRule="auto"/>
        <w:jc w:val="both"/>
      </w:pPr>
    </w:p>
    <w:sectPr w:rsidR="0051340F" w:rsidSect="00D07DE6">
      <w:pgSz w:w="11906" w:h="16838"/>
      <w:pgMar w:top="567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120DD"/>
    <w:multiLevelType w:val="hybridMultilevel"/>
    <w:tmpl w:val="7AF82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77303"/>
    <w:multiLevelType w:val="hybridMultilevel"/>
    <w:tmpl w:val="D554A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53D93"/>
    <w:multiLevelType w:val="hybridMultilevel"/>
    <w:tmpl w:val="DE945758"/>
    <w:lvl w:ilvl="0" w:tplc="C854F2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A4"/>
    <w:rsid w:val="0008547C"/>
    <w:rsid w:val="00171C08"/>
    <w:rsid w:val="001C4C59"/>
    <w:rsid w:val="001E207E"/>
    <w:rsid w:val="002A4AF3"/>
    <w:rsid w:val="003032F3"/>
    <w:rsid w:val="003A2BD9"/>
    <w:rsid w:val="003C063B"/>
    <w:rsid w:val="003E2E85"/>
    <w:rsid w:val="004073B7"/>
    <w:rsid w:val="00407ABB"/>
    <w:rsid w:val="004C2E2A"/>
    <w:rsid w:val="00507C00"/>
    <w:rsid w:val="0051340F"/>
    <w:rsid w:val="00513919"/>
    <w:rsid w:val="00515C3D"/>
    <w:rsid w:val="005621BF"/>
    <w:rsid w:val="005A1F31"/>
    <w:rsid w:val="005B6354"/>
    <w:rsid w:val="005D4DF6"/>
    <w:rsid w:val="005F3D2C"/>
    <w:rsid w:val="00611799"/>
    <w:rsid w:val="00620C5F"/>
    <w:rsid w:val="006321A4"/>
    <w:rsid w:val="00633BC0"/>
    <w:rsid w:val="006D544E"/>
    <w:rsid w:val="00726A0F"/>
    <w:rsid w:val="0072702A"/>
    <w:rsid w:val="007613A9"/>
    <w:rsid w:val="00762F28"/>
    <w:rsid w:val="00794966"/>
    <w:rsid w:val="007E6AF5"/>
    <w:rsid w:val="008147B4"/>
    <w:rsid w:val="00861D80"/>
    <w:rsid w:val="008752E2"/>
    <w:rsid w:val="00893D87"/>
    <w:rsid w:val="008A3788"/>
    <w:rsid w:val="009C204A"/>
    <w:rsid w:val="00A2365E"/>
    <w:rsid w:val="00AC1672"/>
    <w:rsid w:val="00AE4DC3"/>
    <w:rsid w:val="00AE62D3"/>
    <w:rsid w:val="00AE67C7"/>
    <w:rsid w:val="00B106A8"/>
    <w:rsid w:val="00B1362C"/>
    <w:rsid w:val="00B516D8"/>
    <w:rsid w:val="00B66517"/>
    <w:rsid w:val="00BC4C68"/>
    <w:rsid w:val="00BD6F98"/>
    <w:rsid w:val="00CA21A9"/>
    <w:rsid w:val="00CB2190"/>
    <w:rsid w:val="00CB3AA7"/>
    <w:rsid w:val="00CB5B1E"/>
    <w:rsid w:val="00CD63CC"/>
    <w:rsid w:val="00CF4563"/>
    <w:rsid w:val="00D07DE6"/>
    <w:rsid w:val="00D156BA"/>
    <w:rsid w:val="00D764D2"/>
    <w:rsid w:val="00DA159B"/>
    <w:rsid w:val="00DA72DE"/>
    <w:rsid w:val="00DE095E"/>
    <w:rsid w:val="00DF4B7F"/>
    <w:rsid w:val="00E07076"/>
    <w:rsid w:val="00E40C9C"/>
    <w:rsid w:val="00EC12A3"/>
    <w:rsid w:val="00EC3216"/>
    <w:rsid w:val="00ED20C1"/>
    <w:rsid w:val="00EE75D3"/>
    <w:rsid w:val="00F63BD6"/>
    <w:rsid w:val="00F66AEE"/>
    <w:rsid w:val="00FA4CA8"/>
    <w:rsid w:val="00FB32F8"/>
    <w:rsid w:val="00FD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8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9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9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deunioned51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2023-02-16T11:23:00Z</cp:lastPrinted>
  <dcterms:created xsi:type="dcterms:W3CDTF">2023-03-13T19:33:00Z</dcterms:created>
  <dcterms:modified xsi:type="dcterms:W3CDTF">2023-03-13T19:33:00Z</dcterms:modified>
</cp:coreProperties>
</file>